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94E" w:rsidRPr="0041294E" w:rsidRDefault="0041294E" w:rsidP="0041294E">
      <w:pPr>
        <w:spacing w:after="0" w:line="240" w:lineRule="auto"/>
        <w:ind w:left="4111" w:right="-568"/>
        <w:rPr>
          <w:rFonts w:ascii="Times New Roman" w:hAnsi="Times New Roman" w:cs="Times New Roman"/>
          <w:sz w:val="28"/>
          <w:szCs w:val="24"/>
        </w:rPr>
      </w:pPr>
      <w:r w:rsidRPr="00327C9E">
        <w:rPr>
          <w:rFonts w:ascii="Times New Roman" w:hAnsi="Times New Roman" w:cs="Times New Roman"/>
          <w:sz w:val="24"/>
          <w:szCs w:val="24"/>
        </w:rPr>
        <w:t>CONSEJERÍA DE DESARROLLO EDUCATIVO</w:t>
      </w:r>
    </w:p>
    <w:p w:rsidR="0041294E" w:rsidRDefault="0041294E" w:rsidP="0041294E">
      <w:pPr>
        <w:spacing w:after="0" w:line="240" w:lineRule="auto"/>
        <w:ind w:left="4111" w:right="-568"/>
        <w:rPr>
          <w:rFonts w:ascii="Times New Roman" w:hAnsi="Times New Roman" w:cs="Times New Roman"/>
          <w:b/>
          <w:sz w:val="24"/>
          <w:szCs w:val="24"/>
        </w:rPr>
      </w:pPr>
      <w:r w:rsidRPr="00327C9E">
        <w:rPr>
          <w:rFonts w:ascii="Times New Roman" w:hAnsi="Times New Roman" w:cs="Times New Roman"/>
          <w:sz w:val="24"/>
          <w:szCs w:val="24"/>
        </w:rPr>
        <w:t>Y FORMACIÓN PROFESIONAL</w:t>
      </w:r>
    </w:p>
    <w:p w:rsidR="0041294E" w:rsidRPr="00327C9E" w:rsidRDefault="0041294E" w:rsidP="0041294E">
      <w:pPr>
        <w:spacing w:after="0" w:line="240" w:lineRule="auto"/>
        <w:ind w:left="4111" w:right="-568"/>
        <w:rPr>
          <w:rFonts w:ascii="Times New Roman" w:hAnsi="Times New Roman" w:cs="Times New Roman"/>
          <w:b/>
          <w:sz w:val="20"/>
          <w:szCs w:val="24"/>
        </w:rPr>
      </w:pPr>
      <w:r w:rsidRPr="00327C9E">
        <w:rPr>
          <w:rFonts w:ascii="Times New Roman" w:hAnsi="Times New Roman" w:cs="Times New Roman"/>
          <w:b/>
          <w:sz w:val="20"/>
          <w:szCs w:val="24"/>
        </w:rPr>
        <w:t>41009871</w:t>
      </w:r>
      <w:r>
        <w:rPr>
          <w:rFonts w:ascii="Times New Roman" w:hAnsi="Times New Roman" w:cs="Times New Roman"/>
          <w:b/>
          <w:sz w:val="20"/>
          <w:szCs w:val="24"/>
        </w:rPr>
        <w:t xml:space="preserve"> - IES BEATRIZ DE SUABIA </w:t>
      </w:r>
    </w:p>
    <w:p w:rsidR="001C0B4B" w:rsidRPr="004756EE" w:rsidRDefault="0041294E" w:rsidP="004756EE">
      <w:pPr>
        <w:spacing w:after="0" w:line="240" w:lineRule="auto"/>
        <w:ind w:left="4111" w:right="-568"/>
        <w:rPr>
          <w:rFonts w:ascii="Times New Roman" w:hAnsi="Times New Roman" w:cs="Times New Roman"/>
          <w:b/>
          <w:sz w:val="20"/>
          <w:szCs w:val="24"/>
        </w:rPr>
      </w:pPr>
      <w:r w:rsidRPr="00327C9E">
        <w:rPr>
          <w:rFonts w:ascii="Times New Roman" w:hAnsi="Times New Roman" w:cs="Times New Roman"/>
          <w:b/>
          <w:sz w:val="20"/>
          <w:szCs w:val="24"/>
        </w:rPr>
        <w:t>SEVILLA</w:t>
      </w:r>
    </w:p>
    <w:p w:rsidR="0041294E" w:rsidRPr="00FC4F94" w:rsidRDefault="00FC4F94" w:rsidP="00FC4F94">
      <w:pPr>
        <w:spacing w:after="0" w:line="240" w:lineRule="auto"/>
        <w:rPr>
          <w:b/>
          <w:sz w:val="32"/>
          <w:u w:val="single"/>
        </w:rPr>
      </w:pPr>
      <w:r w:rsidRPr="00FC4F94">
        <w:rPr>
          <w:b/>
          <w:sz w:val="32"/>
          <w:u w:val="single"/>
        </w:rPr>
        <w:t>OFICIO</w:t>
      </w:r>
    </w:p>
    <w:p w:rsidR="0041294E" w:rsidRDefault="0041294E" w:rsidP="00FC4F94">
      <w:pPr>
        <w:spacing w:after="0" w:line="240" w:lineRule="auto"/>
        <w:rPr>
          <w:sz w:val="32"/>
        </w:rPr>
      </w:pPr>
      <w:r>
        <w:rPr>
          <w:b/>
          <w:sz w:val="32"/>
        </w:rPr>
        <w:t xml:space="preserve">Asunto: </w:t>
      </w:r>
      <w:r w:rsidR="00EE3124" w:rsidRPr="0041294E">
        <w:rPr>
          <w:sz w:val="32"/>
        </w:rPr>
        <w:t>DOCUMENTACIÓN COMPLEMENTARIA A ANEXO III</w:t>
      </w:r>
    </w:p>
    <w:p w:rsidR="00FC4F94" w:rsidRDefault="00FC4F94" w:rsidP="00FC4F94">
      <w:pPr>
        <w:spacing w:after="0" w:line="240" w:lineRule="auto"/>
        <w:jc w:val="both"/>
        <w:rPr>
          <w:sz w:val="24"/>
        </w:rPr>
      </w:pPr>
      <w:r w:rsidRPr="00FC4F94">
        <w:rPr>
          <w:sz w:val="24"/>
        </w:rPr>
        <w:t xml:space="preserve">A continuación adjuntamos documentación complementaria </w:t>
      </w:r>
      <w:r w:rsidR="004756EE">
        <w:rPr>
          <w:sz w:val="24"/>
        </w:rPr>
        <w:t>a Anexo III.</w:t>
      </w:r>
    </w:p>
    <w:p w:rsidR="004756EE" w:rsidRPr="00FC4F94" w:rsidRDefault="004756EE" w:rsidP="00FC4F94">
      <w:pPr>
        <w:spacing w:after="0" w:line="240" w:lineRule="auto"/>
        <w:jc w:val="both"/>
        <w:rPr>
          <w:sz w:val="24"/>
        </w:rPr>
      </w:pPr>
    </w:p>
    <w:tbl>
      <w:tblPr>
        <w:tblW w:w="10160" w:type="dxa"/>
        <w:tblInd w:w="-6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60"/>
        <w:gridCol w:w="1470"/>
        <w:gridCol w:w="2903"/>
        <w:gridCol w:w="2127"/>
      </w:tblGrid>
      <w:tr w:rsidR="00EE3124" w:rsidTr="00E05619">
        <w:trPr>
          <w:trHeight w:val="360"/>
        </w:trPr>
        <w:tc>
          <w:tcPr>
            <w:tcW w:w="5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504E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E3124" w:rsidRDefault="00EE3124" w:rsidP="00EE3124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CICLO FORMATIVO (CURSO Y GRUPO)</w:t>
            </w:r>
          </w:p>
        </w:tc>
        <w:tc>
          <w:tcPr>
            <w:tcW w:w="5030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</w:tcBorders>
            <w:shd w:val="clear" w:color="auto" w:fill="30555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E3124" w:rsidRDefault="00EE3124" w:rsidP="00E05619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</w:tc>
      </w:tr>
      <w:tr w:rsidR="003F21D0" w:rsidTr="007A614A">
        <w:trPr>
          <w:trHeight w:val="360"/>
        </w:trPr>
        <w:tc>
          <w:tcPr>
            <w:tcW w:w="5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504E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F21D0" w:rsidRDefault="003F21D0" w:rsidP="003F21D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ALUMNADO</w:t>
            </w:r>
          </w:p>
        </w:tc>
        <w:tc>
          <w:tcPr>
            <w:tcW w:w="5030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30555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F21D0" w:rsidRDefault="003F21D0" w:rsidP="00EE3124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EMPRESA</w:t>
            </w:r>
          </w:p>
        </w:tc>
      </w:tr>
      <w:tr w:rsidR="00EE3124" w:rsidTr="00E05619">
        <w:trPr>
          <w:trHeight w:val="450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37B7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E3124" w:rsidRDefault="00EE3124" w:rsidP="00055E5C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D9D9D9"/>
                <w:sz w:val="24"/>
                <w:szCs w:val="24"/>
              </w:rPr>
              <w:t>APELLIDOS, NOMBRE</w:t>
            </w: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637B7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E3124" w:rsidRDefault="00EE3124" w:rsidP="00055E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D9D9D9"/>
                <w:sz w:val="24"/>
                <w:szCs w:val="24"/>
              </w:rPr>
              <w:t>DNI</w:t>
            </w: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7DA29E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E3124" w:rsidRDefault="00EE3124" w:rsidP="00055E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EMPRESA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7DA29E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E3124" w:rsidRDefault="00EE3124" w:rsidP="00055E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NIF</w:t>
            </w: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756EE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756EE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756EE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756EE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756EE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756EE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756EE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756EE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56EE" w:rsidRPr="00711E59" w:rsidRDefault="004756EE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457184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7184" w:rsidRPr="00711E59" w:rsidRDefault="00457184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7184" w:rsidRPr="00711E59" w:rsidRDefault="00457184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7184" w:rsidRPr="00711E59" w:rsidRDefault="00457184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7184" w:rsidRPr="00711E59" w:rsidRDefault="00457184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11E59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9E6318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E6318" w:rsidRPr="00711E59" w:rsidRDefault="009E6318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11E59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11E59" w:rsidTr="00161D05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161D05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1E59" w:rsidRPr="00711E59" w:rsidRDefault="00711E59" w:rsidP="00711E5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11E59" w:rsidTr="00915DEA">
        <w:trPr>
          <w:trHeight w:val="425"/>
        </w:trPr>
        <w:tc>
          <w:tcPr>
            <w:tcW w:w="36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11E59" w:rsidRPr="00E05619" w:rsidRDefault="00711E59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11E59" w:rsidRPr="00E05619" w:rsidRDefault="00711E59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90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11E59" w:rsidRPr="00E05619" w:rsidRDefault="00711E59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711E59" w:rsidRPr="00E05619" w:rsidRDefault="00711E59" w:rsidP="00711E59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</w:tbl>
    <w:p w:rsidR="00ED6F11" w:rsidRDefault="00ED6F11"/>
    <w:p w:rsidR="00ED6F11" w:rsidRDefault="00ED6F11"/>
    <w:p w:rsidR="00915DEA" w:rsidRDefault="00ED6F11">
      <w:r>
        <w:t>Sevilla, a xx</w:t>
      </w:r>
      <w:r w:rsidR="0041294E">
        <w:t xml:space="preserve"> de </w:t>
      </w:r>
      <w:r w:rsidR="00796E47">
        <w:t>XX   de 202X</w:t>
      </w:r>
      <w:bookmarkStart w:id="0" w:name="_GoBack"/>
      <w:bookmarkEnd w:id="0"/>
    </w:p>
    <w:p w:rsidR="00ED6F11" w:rsidRDefault="00ED6F11"/>
    <w:p w:rsidR="00ED6F11" w:rsidRDefault="00ED6F11"/>
    <w:p w:rsidR="00ED6F11" w:rsidRDefault="00ED6F11"/>
    <w:p w:rsidR="00ED6F11" w:rsidRDefault="00ED6F11"/>
    <w:p w:rsidR="00ED6F11" w:rsidRDefault="00ED6F11"/>
    <w:p w:rsidR="00ED6F11" w:rsidRDefault="00ED6F11">
      <w:r>
        <w:t>FIRMADO (Coordinador</w:t>
      </w:r>
      <w:r w:rsidR="004756EE">
        <w:t>/a</w:t>
      </w:r>
      <w:r>
        <w:t xml:space="preserve"> Dual)</w:t>
      </w:r>
      <w:r>
        <w:tab/>
      </w:r>
      <w:r>
        <w:tab/>
      </w:r>
      <w:r>
        <w:tab/>
      </w:r>
      <w:r>
        <w:tab/>
        <w:t>FIRMADO (Directora)</w:t>
      </w:r>
    </w:p>
    <w:p w:rsidR="001C0B4B" w:rsidRDefault="001C0B4B"/>
    <w:p w:rsidR="00915DEA" w:rsidRDefault="00915DEA"/>
    <w:sectPr w:rsidR="00915DEA" w:rsidSect="009E6318">
      <w:headerReference w:type="default" r:id="rId6"/>
      <w:pgSz w:w="11906" w:h="16838"/>
      <w:pgMar w:top="1418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FC8" w:rsidRDefault="00161FC8" w:rsidP="00EE3124">
      <w:pPr>
        <w:spacing w:after="0" w:line="240" w:lineRule="auto"/>
      </w:pPr>
      <w:r>
        <w:separator/>
      </w:r>
    </w:p>
  </w:endnote>
  <w:endnote w:type="continuationSeparator" w:id="0">
    <w:p w:rsidR="00161FC8" w:rsidRDefault="00161FC8" w:rsidP="00EE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FC8" w:rsidRDefault="00161FC8" w:rsidP="00EE3124">
      <w:pPr>
        <w:spacing w:after="0" w:line="240" w:lineRule="auto"/>
      </w:pPr>
      <w:r>
        <w:separator/>
      </w:r>
    </w:p>
  </w:footnote>
  <w:footnote w:type="continuationSeparator" w:id="0">
    <w:p w:rsidR="00161FC8" w:rsidRDefault="00161FC8" w:rsidP="00EE3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1D0" w:rsidRDefault="003F21D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288F2ACD" wp14:editId="1769CCF9">
          <wp:simplePos x="0" y="0"/>
          <wp:positionH relativeFrom="column">
            <wp:posOffset>-890270</wp:posOffset>
          </wp:positionH>
          <wp:positionV relativeFrom="paragraph">
            <wp:posOffset>-344805</wp:posOffset>
          </wp:positionV>
          <wp:extent cx="1163955" cy="876300"/>
          <wp:effectExtent l="0" t="0" r="0" b="0"/>
          <wp:wrapTight wrapText="bothSides">
            <wp:wrapPolygon edited="0">
              <wp:start x="0" y="0"/>
              <wp:lineTo x="0" y="21130"/>
              <wp:lineTo x="21211" y="21130"/>
              <wp:lineTo x="21211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J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2A37635A" wp14:editId="29EB3F26">
          <wp:simplePos x="0" y="0"/>
          <wp:positionH relativeFrom="rightMargin">
            <wp:posOffset>-266700</wp:posOffset>
          </wp:positionH>
          <wp:positionV relativeFrom="paragraph">
            <wp:posOffset>-268605</wp:posOffset>
          </wp:positionV>
          <wp:extent cx="742950" cy="742950"/>
          <wp:effectExtent l="0" t="0" r="0" b="0"/>
          <wp:wrapTight wrapText="bothSides">
            <wp:wrapPolygon edited="0">
              <wp:start x="8862" y="0"/>
              <wp:lineTo x="5538" y="1662"/>
              <wp:lineTo x="554" y="7200"/>
              <wp:lineTo x="554" y="12185"/>
              <wp:lineTo x="4985" y="18831"/>
              <wp:lineTo x="6646" y="19938"/>
              <wp:lineTo x="14400" y="19938"/>
              <wp:lineTo x="16062" y="18831"/>
              <wp:lineTo x="20492" y="12185"/>
              <wp:lineTo x="20492" y="7200"/>
              <wp:lineTo x="16062" y="1662"/>
              <wp:lineTo x="12738" y="0"/>
              <wp:lineTo x="8862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bs con calida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124"/>
    <w:rsid w:val="000B2C9D"/>
    <w:rsid w:val="00152CBF"/>
    <w:rsid w:val="00161D05"/>
    <w:rsid w:val="00161FC8"/>
    <w:rsid w:val="001C0B4B"/>
    <w:rsid w:val="002D1D6B"/>
    <w:rsid w:val="003F21D0"/>
    <w:rsid w:val="0041294E"/>
    <w:rsid w:val="004353BB"/>
    <w:rsid w:val="00457184"/>
    <w:rsid w:val="004718DA"/>
    <w:rsid w:val="004756EE"/>
    <w:rsid w:val="005503A3"/>
    <w:rsid w:val="005B2B40"/>
    <w:rsid w:val="00630B4F"/>
    <w:rsid w:val="00697E0A"/>
    <w:rsid w:val="00711E59"/>
    <w:rsid w:val="00796E47"/>
    <w:rsid w:val="007D411C"/>
    <w:rsid w:val="008E5000"/>
    <w:rsid w:val="00915DEA"/>
    <w:rsid w:val="009C07DA"/>
    <w:rsid w:val="009E6318"/>
    <w:rsid w:val="00B03FC5"/>
    <w:rsid w:val="00C00E74"/>
    <w:rsid w:val="00CB719C"/>
    <w:rsid w:val="00D14584"/>
    <w:rsid w:val="00E05619"/>
    <w:rsid w:val="00ED6F11"/>
    <w:rsid w:val="00EE3124"/>
    <w:rsid w:val="00FC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50AC61-A989-45BB-A6CC-5371B380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2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21D0"/>
  </w:style>
  <w:style w:type="paragraph" w:styleId="Piedepgina">
    <w:name w:val="footer"/>
    <w:basedOn w:val="Normal"/>
    <w:link w:val="PiedepginaCar"/>
    <w:uiPriority w:val="99"/>
    <w:unhideWhenUsed/>
    <w:rsid w:val="003F2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2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Vicedireccion</dc:creator>
  <cp:keywords/>
  <dc:description/>
  <cp:lastModifiedBy>Vicedireccion</cp:lastModifiedBy>
  <cp:revision>26</cp:revision>
  <dcterms:created xsi:type="dcterms:W3CDTF">2025-12-12T08:52:00Z</dcterms:created>
  <dcterms:modified xsi:type="dcterms:W3CDTF">2026-03-03T15:30:00Z</dcterms:modified>
</cp:coreProperties>
</file>