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CFBF3" w14:textId="77777777" w:rsidR="00817B6B" w:rsidRDefault="00817B6B">
      <w:pPr>
        <w:pStyle w:val="Textoindependiente"/>
        <w:rPr>
          <w:rFonts w:ascii="Times New Roman"/>
          <w:sz w:val="20"/>
        </w:rPr>
      </w:pPr>
    </w:p>
    <w:p w14:paraId="4FBA3BE5" w14:textId="77777777" w:rsidR="00817B6B" w:rsidRDefault="00817B6B">
      <w:pPr>
        <w:pStyle w:val="Textoindependiente"/>
        <w:spacing w:before="208"/>
        <w:rPr>
          <w:rFonts w:ascii="Times New Roman"/>
          <w:sz w:val="20"/>
        </w:rPr>
      </w:pPr>
    </w:p>
    <w:p w14:paraId="369896E2" w14:textId="77777777" w:rsidR="00817B6B" w:rsidRDefault="00817B6B">
      <w:pPr>
        <w:pStyle w:val="Textoindependiente"/>
        <w:rPr>
          <w:rFonts w:ascii="Times New Roman"/>
          <w:sz w:val="20"/>
        </w:rPr>
        <w:sectPr w:rsidR="00817B6B" w:rsidSect="00700E74">
          <w:headerReference w:type="default" r:id="rId8"/>
          <w:footerReference w:type="default" r:id="rId9"/>
          <w:type w:val="continuous"/>
          <w:pgSz w:w="11910" w:h="16840"/>
          <w:pgMar w:top="397" w:right="1700" w:bottom="1380" w:left="1700" w:header="510" w:footer="1184" w:gutter="0"/>
          <w:pgNumType w:start="30"/>
          <w:cols w:space="720"/>
          <w:docGrid w:linePitch="299"/>
        </w:sectPr>
      </w:pPr>
    </w:p>
    <w:p w14:paraId="16E13C03" w14:textId="77777777" w:rsidR="00817B6B" w:rsidRDefault="000529A0">
      <w:pPr>
        <w:spacing w:before="109"/>
        <w:jc w:val="right"/>
        <w:rPr>
          <w:b/>
          <w:sz w:val="13"/>
        </w:rPr>
      </w:pPr>
      <w:r>
        <w:rPr>
          <w:b/>
          <w:color w:val="007933"/>
          <w:spacing w:val="-2"/>
          <w:sz w:val="13"/>
        </w:rPr>
        <w:t>(Página</w:t>
      </w:r>
    </w:p>
    <w:p w14:paraId="59C805BF" w14:textId="0A7190ED" w:rsidR="00817B6B" w:rsidRDefault="000529A0">
      <w:pPr>
        <w:spacing w:before="108"/>
        <w:ind w:left="117"/>
        <w:rPr>
          <w:b/>
          <w:position w:val="1"/>
          <w:sz w:val="13"/>
        </w:rPr>
      </w:pPr>
      <w:r>
        <w:br w:type="column"/>
      </w:r>
      <w:r>
        <w:rPr>
          <w:b/>
          <w:color w:val="007A33"/>
          <w:w w:val="95"/>
          <w:sz w:val="13"/>
        </w:rPr>
        <w:t>1</w:t>
      </w:r>
      <w:r>
        <w:rPr>
          <w:b/>
          <w:color w:val="007A33"/>
          <w:spacing w:val="32"/>
          <w:sz w:val="13"/>
        </w:rPr>
        <w:t xml:space="preserve"> </w:t>
      </w:r>
      <w:r>
        <w:rPr>
          <w:b/>
          <w:color w:val="007933"/>
          <w:w w:val="95"/>
          <w:position w:val="1"/>
          <w:sz w:val="13"/>
        </w:rPr>
        <w:t>de</w:t>
      </w:r>
      <w:r>
        <w:rPr>
          <w:b/>
          <w:color w:val="007933"/>
          <w:spacing w:val="30"/>
          <w:position w:val="1"/>
          <w:sz w:val="13"/>
        </w:rPr>
        <w:t xml:space="preserve"> </w:t>
      </w:r>
      <w:r>
        <w:rPr>
          <w:b/>
          <w:color w:val="007A33"/>
          <w:w w:val="95"/>
          <w:sz w:val="13"/>
        </w:rPr>
        <w:t>3</w:t>
      </w:r>
      <w:r>
        <w:rPr>
          <w:b/>
          <w:color w:val="007933"/>
          <w:spacing w:val="-16"/>
          <w:w w:val="95"/>
          <w:position w:val="1"/>
          <w:sz w:val="13"/>
        </w:rPr>
        <w:t>)</w:t>
      </w:r>
    </w:p>
    <w:p w14:paraId="6991553D" w14:textId="77777777" w:rsidR="00817B6B" w:rsidRPr="00DB4599" w:rsidRDefault="000529A0">
      <w:pPr>
        <w:spacing w:before="104"/>
        <w:ind w:left="954"/>
        <w:rPr>
          <w:b/>
          <w:sz w:val="16"/>
        </w:rPr>
      </w:pPr>
      <w:r w:rsidRPr="00DB4599">
        <w:rPr>
          <w:sz w:val="28"/>
        </w:rPr>
        <w:br w:type="column"/>
      </w:r>
      <w:r w:rsidRPr="00DB4599">
        <w:rPr>
          <w:b/>
          <w:color w:val="007A33"/>
          <w:w w:val="85"/>
          <w:sz w:val="16"/>
        </w:rPr>
        <w:t>ANEXO</w:t>
      </w:r>
      <w:r w:rsidRPr="00DB4599">
        <w:rPr>
          <w:b/>
          <w:color w:val="007A33"/>
          <w:spacing w:val="7"/>
          <w:sz w:val="16"/>
        </w:rPr>
        <w:t xml:space="preserve"> </w:t>
      </w:r>
      <w:r w:rsidRPr="00DB4599">
        <w:rPr>
          <w:b/>
          <w:color w:val="007A33"/>
          <w:spacing w:val="-5"/>
          <w:w w:val="90"/>
          <w:sz w:val="16"/>
        </w:rPr>
        <w:t>III</w:t>
      </w:r>
    </w:p>
    <w:p w14:paraId="077FF1BC" w14:textId="77777777" w:rsidR="00817B6B" w:rsidRDefault="00817B6B">
      <w:pPr>
        <w:rPr>
          <w:b/>
          <w:sz w:val="13"/>
        </w:rPr>
        <w:sectPr w:rsidR="00817B6B">
          <w:type w:val="continuous"/>
          <w:pgSz w:w="11910" w:h="16840"/>
          <w:pgMar w:top="1780" w:right="1700" w:bottom="1380" w:left="1700" w:header="830" w:footer="1184" w:gutter="0"/>
          <w:cols w:num="3" w:space="720" w:equalWidth="0">
            <w:col w:w="5729" w:space="40"/>
            <w:col w:w="853" w:space="39"/>
            <w:col w:w="1849"/>
          </w:cols>
        </w:sectPr>
      </w:pPr>
    </w:p>
    <w:p w14:paraId="52697457" w14:textId="77777777" w:rsidR="00817B6B" w:rsidRDefault="00817B6B">
      <w:pPr>
        <w:spacing w:before="135"/>
        <w:rPr>
          <w:b/>
          <w:sz w:val="20"/>
        </w:rPr>
      </w:pPr>
    </w:p>
    <w:p w14:paraId="32A10C8A" w14:textId="77777777" w:rsidR="00817B6B" w:rsidRDefault="00817B6B">
      <w:pPr>
        <w:rPr>
          <w:b/>
          <w:sz w:val="20"/>
        </w:rPr>
        <w:sectPr w:rsidR="00817B6B">
          <w:type w:val="continuous"/>
          <w:pgSz w:w="11910" w:h="16840"/>
          <w:pgMar w:top="1780" w:right="1700" w:bottom="1380" w:left="1700" w:header="830" w:footer="1184" w:gutter="0"/>
          <w:cols w:space="720"/>
        </w:sectPr>
      </w:pPr>
    </w:p>
    <w:p w14:paraId="676AE94A" w14:textId="77777777" w:rsidR="00817B6B" w:rsidRDefault="00817B6B">
      <w:pPr>
        <w:rPr>
          <w:b/>
          <w:sz w:val="20"/>
        </w:rPr>
      </w:pPr>
    </w:p>
    <w:p w14:paraId="0B84AFF3" w14:textId="77777777" w:rsidR="00817B6B" w:rsidRDefault="00817B6B">
      <w:pPr>
        <w:rPr>
          <w:b/>
          <w:sz w:val="20"/>
        </w:rPr>
      </w:pPr>
    </w:p>
    <w:p w14:paraId="7C5EBE9D" w14:textId="77777777" w:rsidR="00817B6B" w:rsidRDefault="00817B6B">
      <w:pPr>
        <w:rPr>
          <w:b/>
          <w:sz w:val="20"/>
        </w:rPr>
      </w:pPr>
    </w:p>
    <w:p w14:paraId="59C375DC" w14:textId="77777777" w:rsidR="00817B6B" w:rsidRDefault="00817B6B">
      <w:pPr>
        <w:rPr>
          <w:b/>
          <w:sz w:val="20"/>
        </w:rPr>
      </w:pPr>
    </w:p>
    <w:p w14:paraId="3A8D5742" w14:textId="77777777" w:rsidR="00817B6B" w:rsidRDefault="00817B6B">
      <w:pPr>
        <w:rPr>
          <w:b/>
          <w:sz w:val="20"/>
        </w:rPr>
      </w:pPr>
    </w:p>
    <w:p w14:paraId="5B594CC0" w14:textId="107BF225" w:rsidR="00817B6B" w:rsidRDefault="001547AF">
      <w:pPr>
        <w:spacing w:before="2" w:after="1"/>
        <w:rPr>
          <w:b/>
          <w:sz w:val="20"/>
        </w:rPr>
      </w:pPr>
      <w:r>
        <w:rPr>
          <w:noProof/>
          <w:sz w:val="2"/>
          <w:lang w:eastAsia="es-ES"/>
        </w:rPr>
        <mc:AlternateContent>
          <mc:Choice Requires="wpg">
            <w:drawing>
              <wp:inline distT="0" distB="0" distL="0" distR="0" wp14:anchorId="7E052145" wp14:editId="25DA5E3C">
                <wp:extent cx="738505" cy="12065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8505" cy="12065"/>
                          <a:chOff x="0" y="0"/>
                          <a:chExt cx="738505" cy="1206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3850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505" h="12065">
                                <a:moveTo>
                                  <a:pt x="7378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93"/>
                                </a:lnTo>
                                <a:lnTo>
                                  <a:pt x="737895" y="11493"/>
                                </a:lnTo>
                                <a:lnTo>
                                  <a:pt x="737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D1F8FF" id="Group 14" o:spid="_x0000_s1026" style="width:58.15pt;height:.95pt;mso-position-horizontal-relative:char;mso-position-vertical-relative:line" coordsize="7385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">
                <v:shape id="Graphic 15" o:spid="_x0000_s1027" style="position:absolute;width:7385;height:120;visibility:visible;mso-wrap-style:square;v-text-anchor:top" coordsize="738505,12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t3M8MA&#10;AADbAAAADwAAAGRycy9kb3ducmV2LnhtbERP32vCMBB+H/g/hBP2NhMFp1SjiOA2BptMRfHtaM62&#10;2lxKk9X635uBsLf7+H7edN7aUjRU+8Kxhn5PgSBOnSk407Dbrl7GIHxANlg6Jg038jCfdZ6mmBh3&#10;5R9qNiETMYR9ghryEKpESp/mZNH3XEUcuZOrLYYI60yaGq8x3JZyoNSrtFhwbMixomVO6WXzazWo&#10;EZ7V2+d+8T04HNbb4675Gr5LrZ+77WICIlAb/sUP94eJ84fw90s8QM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t3M8MAAADbAAAADwAAAAAAAAAAAAAAAACYAgAAZHJzL2Rv&#10;d25yZXYueG1sUEsFBgAAAAAEAAQA9QAAAIgDAAAAAA==&#10;" path="m737895,l,,,11493r737895,l737895,xe" fillcolor="#007933" stroked="f">
                  <v:path arrowok="t"/>
                </v:shape>
                <w10:anchorlock/>
              </v:group>
            </w:pict>
          </mc:Fallback>
        </mc:AlternateContent>
      </w:r>
    </w:p>
    <w:p w14:paraId="0BE2506C" w14:textId="5A82F85D" w:rsidR="00817B6B" w:rsidRDefault="00817B6B">
      <w:pPr>
        <w:spacing w:line="20" w:lineRule="exact"/>
        <w:ind w:left="599"/>
        <w:rPr>
          <w:sz w:val="2"/>
        </w:rPr>
      </w:pPr>
    </w:p>
    <w:p w14:paraId="0433FD94" w14:textId="77777777" w:rsidR="00817B6B" w:rsidRDefault="000529A0" w:rsidP="001547AF">
      <w:pPr>
        <w:pStyle w:val="Ttulo1"/>
        <w:spacing w:before="51"/>
        <w:ind w:left="0"/>
      </w:pPr>
      <w:r>
        <w:rPr>
          <w:noProof/>
          <w:lang w:eastAsia="es-ES"/>
        </w:rPr>
        <w:drawing>
          <wp:anchor distT="0" distB="0" distL="0" distR="0" simplePos="0" relativeHeight="15729664" behindDoc="0" locked="0" layoutInCell="1" allowOverlap="1" wp14:anchorId="2EE20778" wp14:editId="30454815">
            <wp:simplePos x="0" y="0"/>
            <wp:positionH relativeFrom="page">
              <wp:posOffset>1465737</wp:posOffset>
            </wp:positionH>
            <wp:positionV relativeFrom="paragraph">
              <wp:posOffset>-1257475</wp:posOffset>
            </wp:positionV>
            <wp:extent cx="947083" cy="53790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083" cy="537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933"/>
          <w:spacing w:val="-2"/>
          <w:w w:val="90"/>
        </w:rPr>
        <w:t>SOLICITUD</w:t>
      </w:r>
    </w:p>
    <w:p w14:paraId="5993CF09" w14:textId="77777777" w:rsidR="00817B6B" w:rsidRPr="00120CD8" w:rsidRDefault="000529A0" w:rsidP="00120CD8">
      <w:pPr>
        <w:spacing w:before="104" w:line="249" w:lineRule="auto"/>
        <w:ind w:left="608" w:right="877"/>
        <w:rPr>
          <w:b/>
          <w:sz w:val="16"/>
          <w:szCs w:val="28"/>
        </w:rPr>
      </w:pPr>
      <w:r w:rsidRPr="00120CD8">
        <w:rPr>
          <w:sz w:val="28"/>
          <w:szCs w:val="28"/>
        </w:rPr>
        <w:br w:type="column"/>
      </w:r>
      <w:r w:rsidRPr="00120CD8">
        <w:rPr>
          <w:b/>
          <w:w w:val="90"/>
          <w:sz w:val="16"/>
          <w:szCs w:val="28"/>
        </w:rPr>
        <w:t>Consejería</w:t>
      </w:r>
      <w:r w:rsidRPr="00120CD8">
        <w:rPr>
          <w:b/>
          <w:spacing w:val="-7"/>
          <w:w w:val="90"/>
          <w:sz w:val="16"/>
          <w:szCs w:val="28"/>
        </w:rPr>
        <w:t xml:space="preserve"> </w:t>
      </w:r>
      <w:r w:rsidRPr="00120CD8">
        <w:rPr>
          <w:b/>
          <w:w w:val="90"/>
          <w:sz w:val="16"/>
          <w:szCs w:val="28"/>
        </w:rPr>
        <w:t>de</w:t>
      </w:r>
      <w:r w:rsidRPr="00120CD8">
        <w:rPr>
          <w:b/>
          <w:spacing w:val="-8"/>
          <w:w w:val="90"/>
          <w:sz w:val="16"/>
          <w:szCs w:val="28"/>
        </w:rPr>
        <w:t xml:space="preserve"> </w:t>
      </w:r>
      <w:r w:rsidRPr="00120CD8">
        <w:rPr>
          <w:b/>
          <w:w w:val="90"/>
          <w:sz w:val="16"/>
          <w:szCs w:val="28"/>
        </w:rPr>
        <w:t>Desarrollo</w:t>
      </w:r>
      <w:r w:rsidRPr="00120CD8">
        <w:rPr>
          <w:b/>
          <w:spacing w:val="-7"/>
          <w:w w:val="90"/>
          <w:sz w:val="16"/>
          <w:szCs w:val="28"/>
        </w:rPr>
        <w:t xml:space="preserve"> </w:t>
      </w:r>
      <w:r w:rsidRPr="00120CD8">
        <w:rPr>
          <w:b/>
          <w:w w:val="90"/>
          <w:sz w:val="16"/>
          <w:szCs w:val="28"/>
        </w:rPr>
        <w:t>Educativo</w:t>
      </w:r>
      <w:r w:rsidRPr="00120CD8">
        <w:rPr>
          <w:b/>
          <w:spacing w:val="-9"/>
          <w:w w:val="90"/>
          <w:sz w:val="16"/>
          <w:szCs w:val="28"/>
        </w:rPr>
        <w:t xml:space="preserve"> </w:t>
      </w:r>
      <w:r w:rsidRPr="00120CD8">
        <w:rPr>
          <w:b/>
          <w:w w:val="90"/>
          <w:sz w:val="16"/>
          <w:szCs w:val="28"/>
        </w:rPr>
        <w:t>y</w:t>
      </w:r>
      <w:r w:rsidRPr="00120CD8">
        <w:rPr>
          <w:b/>
          <w:spacing w:val="40"/>
          <w:sz w:val="16"/>
          <w:szCs w:val="28"/>
        </w:rPr>
        <w:t xml:space="preserve"> </w:t>
      </w:r>
      <w:r w:rsidRPr="00120CD8">
        <w:rPr>
          <w:b/>
          <w:sz w:val="16"/>
          <w:szCs w:val="28"/>
        </w:rPr>
        <w:t>Formación</w:t>
      </w:r>
      <w:r w:rsidRPr="00120CD8">
        <w:rPr>
          <w:b/>
          <w:spacing w:val="-11"/>
          <w:sz w:val="16"/>
          <w:szCs w:val="28"/>
        </w:rPr>
        <w:t xml:space="preserve"> </w:t>
      </w:r>
      <w:r w:rsidRPr="00120CD8">
        <w:rPr>
          <w:b/>
          <w:sz w:val="16"/>
          <w:szCs w:val="28"/>
        </w:rPr>
        <w:t>Profesional</w:t>
      </w:r>
    </w:p>
    <w:p w14:paraId="167A75EC" w14:textId="77777777" w:rsidR="00817B6B" w:rsidRDefault="00817B6B">
      <w:pPr>
        <w:spacing w:line="249" w:lineRule="auto"/>
        <w:rPr>
          <w:b/>
          <w:sz w:val="13"/>
        </w:rPr>
        <w:sectPr w:rsidR="00817B6B">
          <w:type w:val="continuous"/>
          <w:pgSz w:w="11910" w:h="16840"/>
          <w:pgMar w:top="1780" w:right="1700" w:bottom="1380" w:left="1700" w:header="830" w:footer="1184" w:gutter="0"/>
          <w:cols w:num="2" w:space="720" w:equalWidth="0">
            <w:col w:w="2140" w:space="2658"/>
            <w:col w:w="3712"/>
          </w:cols>
        </w:sectPr>
      </w:pPr>
    </w:p>
    <w:p w14:paraId="730A968E" w14:textId="77777777" w:rsidR="00817B6B" w:rsidRDefault="00817B6B">
      <w:pPr>
        <w:rPr>
          <w:b/>
          <w:sz w:val="18"/>
        </w:rPr>
      </w:pPr>
    </w:p>
    <w:p w14:paraId="783EABC9" w14:textId="77777777" w:rsidR="00817B6B" w:rsidRDefault="00817B6B">
      <w:pPr>
        <w:spacing w:before="38"/>
        <w:rPr>
          <w:b/>
          <w:sz w:val="18"/>
        </w:rPr>
      </w:pPr>
    </w:p>
    <w:p w14:paraId="175134EF" w14:textId="77777777" w:rsidR="00817B6B" w:rsidRDefault="000529A0" w:rsidP="001547AF">
      <w:pPr>
        <w:pStyle w:val="Ttulo1"/>
        <w:ind w:left="0"/>
      </w:pPr>
      <w:r>
        <w:rPr>
          <w:noProof/>
          <w:lang w:eastAsia="es-ES"/>
        </w:rPr>
        <w:drawing>
          <wp:anchor distT="0" distB="0" distL="0" distR="0" simplePos="0" relativeHeight="251616256" behindDoc="0" locked="0" layoutInCell="1" allowOverlap="1" wp14:anchorId="6CEB1E06" wp14:editId="12EBC890">
            <wp:simplePos x="0" y="0"/>
            <wp:positionH relativeFrom="page">
              <wp:posOffset>5918408</wp:posOffset>
            </wp:positionH>
            <wp:positionV relativeFrom="paragraph">
              <wp:posOffset>-668157</wp:posOffset>
            </wp:positionV>
            <wp:extent cx="349397" cy="51721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397" cy="51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933"/>
          <w:w w:val="85"/>
        </w:rPr>
        <w:t>REALIZACIÓN</w:t>
      </w:r>
      <w:r>
        <w:rPr>
          <w:color w:val="007933"/>
          <w:spacing w:val="48"/>
        </w:rPr>
        <w:t xml:space="preserve"> </w:t>
      </w:r>
      <w:r>
        <w:rPr>
          <w:color w:val="007933"/>
          <w:w w:val="85"/>
        </w:rPr>
        <w:t>DE</w:t>
      </w:r>
      <w:r>
        <w:rPr>
          <w:color w:val="007933"/>
          <w:spacing w:val="49"/>
        </w:rPr>
        <w:t xml:space="preserve"> </w:t>
      </w:r>
      <w:r>
        <w:rPr>
          <w:color w:val="007933"/>
          <w:w w:val="85"/>
        </w:rPr>
        <w:t>LA</w:t>
      </w:r>
      <w:r>
        <w:rPr>
          <w:color w:val="007933"/>
          <w:spacing w:val="51"/>
        </w:rPr>
        <w:t xml:space="preserve"> </w:t>
      </w:r>
      <w:r>
        <w:rPr>
          <w:color w:val="007933"/>
          <w:w w:val="85"/>
        </w:rPr>
        <w:t>FASE</w:t>
      </w:r>
      <w:r>
        <w:rPr>
          <w:color w:val="007933"/>
          <w:spacing w:val="49"/>
        </w:rPr>
        <w:t xml:space="preserve"> </w:t>
      </w:r>
      <w:r>
        <w:rPr>
          <w:color w:val="007933"/>
          <w:w w:val="85"/>
        </w:rPr>
        <w:t>DE</w:t>
      </w:r>
      <w:r>
        <w:rPr>
          <w:color w:val="007933"/>
          <w:spacing w:val="50"/>
        </w:rPr>
        <w:t xml:space="preserve"> </w:t>
      </w:r>
      <w:r>
        <w:rPr>
          <w:color w:val="007933"/>
          <w:w w:val="85"/>
        </w:rPr>
        <w:t>FORMACIÓN</w:t>
      </w:r>
      <w:r>
        <w:rPr>
          <w:color w:val="007933"/>
          <w:spacing w:val="51"/>
        </w:rPr>
        <w:t xml:space="preserve"> </w:t>
      </w:r>
      <w:r>
        <w:rPr>
          <w:color w:val="007933"/>
          <w:w w:val="85"/>
        </w:rPr>
        <w:t>EN</w:t>
      </w:r>
      <w:r>
        <w:rPr>
          <w:color w:val="007933"/>
          <w:spacing w:val="49"/>
        </w:rPr>
        <w:t xml:space="preserve"> </w:t>
      </w:r>
      <w:r>
        <w:rPr>
          <w:color w:val="007933"/>
          <w:w w:val="85"/>
        </w:rPr>
        <w:t>EMPRESA</w:t>
      </w:r>
      <w:r>
        <w:rPr>
          <w:color w:val="007933"/>
          <w:spacing w:val="48"/>
        </w:rPr>
        <w:t xml:space="preserve"> </w:t>
      </w:r>
      <w:r>
        <w:rPr>
          <w:color w:val="007933"/>
          <w:w w:val="85"/>
        </w:rPr>
        <w:t>U</w:t>
      </w:r>
      <w:r>
        <w:rPr>
          <w:color w:val="007933"/>
          <w:spacing w:val="52"/>
        </w:rPr>
        <w:t xml:space="preserve"> </w:t>
      </w:r>
      <w:r>
        <w:rPr>
          <w:color w:val="007933"/>
          <w:w w:val="85"/>
        </w:rPr>
        <w:t>ORGANISMO</w:t>
      </w:r>
      <w:r>
        <w:rPr>
          <w:color w:val="007933"/>
          <w:spacing w:val="48"/>
        </w:rPr>
        <w:t xml:space="preserve"> </w:t>
      </w:r>
      <w:r>
        <w:rPr>
          <w:color w:val="007933"/>
          <w:w w:val="85"/>
        </w:rPr>
        <w:t>EQUIPARADO</w:t>
      </w:r>
      <w:r>
        <w:rPr>
          <w:color w:val="007933"/>
          <w:spacing w:val="52"/>
        </w:rPr>
        <w:t xml:space="preserve"> </w:t>
      </w:r>
      <w:r>
        <w:rPr>
          <w:color w:val="007933"/>
          <w:spacing w:val="-5"/>
          <w:w w:val="85"/>
        </w:rPr>
        <w:t>EN</w:t>
      </w:r>
    </w:p>
    <w:p w14:paraId="2168727E" w14:textId="77777777" w:rsidR="00817B6B" w:rsidRDefault="000529A0" w:rsidP="001547AF">
      <w:pPr>
        <w:rPr>
          <w:b/>
          <w:sz w:val="18"/>
        </w:rPr>
      </w:pPr>
      <w:r>
        <w:rPr>
          <w:b/>
          <w:color w:val="007933"/>
          <w:spacing w:val="2"/>
          <w:w w:val="80"/>
          <w:sz w:val="18"/>
        </w:rPr>
        <w:t>SITUACIÓN</w:t>
      </w:r>
      <w:r>
        <w:rPr>
          <w:b/>
          <w:color w:val="007933"/>
          <w:spacing w:val="8"/>
          <w:sz w:val="18"/>
        </w:rPr>
        <w:t xml:space="preserve"> </w:t>
      </w:r>
      <w:r>
        <w:rPr>
          <w:b/>
          <w:color w:val="007933"/>
          <w:spacing w:val="2"/>
          <w:w w:val="80"/>
          <w:sz w:val="18"/>
        </w:rPr>
        <w:t>EXCEPCIONAL</w:t>
      </w:r>
      <w:r>
        <w:rPr>
          <w:b/>
          <w:color w:val="007933"/>
          <w:spacing w:val="9"/>
          <w:sz w:val="18"/>
        </w:rPr>
        <w:t xml:space="preserve"> </w:t>
      </w:r>
      <w:r>
        <w:rPr>
          <w:b/>
          <w:color w:val="007933"/>
          <w:spacing w:val="2"/>
          <w:w w:val="80"/>
          <w:sz w:val="18"/>
        </w:rPr>
        <w:t>(Código</w:t>
      </w:r>
      <w:r>
        <w:rPr>
          <w:b/>
          <w:color w:val="007933"/>
          <w:spacing w:val="10"/>
          <w:sz w:val="18"/>
        </w:rPr>
        <w:t xml:space="preserve"> </w:t>
      </w:r>
      <w:r>
        <w:rPr>
          <w:b/>
          <w:color w:val="007933"/>
          <w:spacing w:val="2"/>
          <w:w w:val="80"/>
          <w:sz w:val="18"/>
        </w:rPr>
        <w:t>de</w:t>
      </w:r>
      <w:r>
        <w:rPr>
          <w:b/>
          <w:color w:val="007933"/>
          <w:spacing w:val="8"/>
          <w:sz w:val="18"/>
        </w:rPr>
        <w:t xml:space="preserve"> </w:t>
      </w:r>
      <w:r>
        <w:rPr>
          <w:b/>
          <w:color w:val="007933"/>
          <w:spacing w:val="2"/>
          <w:w w:val="80"/>
          <w:sz w:val="18"/>
        </w:rPr>
        <w:t>procedimiento</w:t>
      </w:r>
      <w:r>
        <w:rPr>
          <w:b/>
          <w:color w:val="007933"/>
          <w:spacing w:val="10"/>
          <w:sz w:val="18"/>
        </w:rPr>
        <w:t xml:space="preserve"> </w:t>
      </w:r>
      <w:r>
        <w:rPr>
          <w:b/>
          <w:color w:val="007933"/>
          <w:spacing w:val="-2"/>
          <w:w w:val="80"/>
          <w:sz w:val="18"/>
        </w:rPr>
        <w:t>25876)</w:t>
      </w:r>
    </w:p>
    <w:p w14:paraId="3EFD120E" w14:textId="6A4D13B8" w:rsidR="00DB4599" w:rsidRDefault="00DB4599">
      <w:pPr>
        <w:rPr>
          <w:b/>
          <w:sz w:val="18"/>
        </w:rPr>
      </w:pPr>
    </w:p>
    <w:p w14:paraId="0DAA8B77" w14:textId="29FA58C8" w:rsidR="00DB4599" w:rsidRPr="00DB4599" w:rsidRDefault="00120CD8" w:rsidP="00DB4599">
      <w:pPr>
        <w:rPr>
          <w:sz w:val="18"/>
        </w:rPr>
      </w:pPr>
      <w:r>
        <w:rPr>
          <w:b/>
          <w:noProof/>
          <w:sz w:val="18"/>
          <w:lang w:eastAsia="es-ES"/>
        </w:rPr>
        <mc:AlternateContent>
          <mc:Choice Requires="wps">
            <w:drawing>
              <wp:anchor distT="0" distB="0" distL="0" distR="0" simplePos="0" relativeHeight="251602944" behindDoc="0" locked="0" layoutInCell="1" allowOverlap="1" wp14:anchorId="7A7A03DE" wp14:editId="2AFC828E">
                <wp:simplePos x="0" y="0"/>
                <wp:positionH relativeFrom="page">
                  <wp:posOffset>1025718</wp:posOffset>
                </wp:positionH>
                <wp:positionV relativeFrom="paragraph">
                  <wp:posOffset>50386</wp:posOffset>
                </wp:positionV>
                <wp:extent cx="5668811" cy="147891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8811" cy="147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446" w:type="dxa"/>
                              <w:tblInd w:w="67" w:type="dxa"/>
                              <w:tblBorders>
                                <w:top w:val="single" w:sz="6" w:space="0" w:color="007933"/>
                                <w:left w:val="single" w:sz="6" w:space="0" w:color="007933"/>
                                <w:bottom w:val="single" w:sz="6" w:space="0" w:color="007933"/>
                                <w:right w:val="single" w:sz="6" w:space="0" w:color="007933"/>
                                <w:insideH w:val="single" w:sz="6" w:space="0" w:color="007933"/>
                                <w:insideV w:val="single" w:sz="6" w:space="0" w:color="00793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6"/>
                              <w:gridCol w:w="1194"/>
                              <w:gridCol w:w="89"/>
                              <w:gridCol w:w="743"/>
                              <w:gridCol w:w="160"/>
                              <w:gridCol w:w="164"/>
                              <w:gridCol w:w="1820"/>
                            </w:tblGrid>
                            <w:tr w:rsidR="00817B6B" w14:paraId="15928FD9" w14:textId="77777777" w:rsidTr="001547AF">
                              <w:trPr>
                                <w:trHeight w:val="199"/>
                              </w:trPr>
                              <w:tc>
                                <w:tcPr>
                                  <w:tcW w:w="8446" w:type="dxa"/>
                                  <w:gridSpan w:val="7"/>
                                  <w:shd w:val="clear" w:color="auto" w:fill="087021"/>
                                </w:tcPr>
                                <w:p w14:paraId="1B689115" w14:textId="77777777" w:rsidR="00817B6B" w:rsidRDefault="000529A0">
                                  <w:pPr>
                                    <w:pStyle w:val="TableParagraph"/>
                                    <w:spacing w:line="173" w:lineRule="exact"/>
                                    <w:ind w:left="4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DATOS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CENTRO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16"/>
                                    </w:rPr>
                                    <w:t>SOLICITANTE</w:t>
                                  </w:r>
                                </w:p>
                              </w:tc>
                            </w:tr>
                            <w:tr w:rsidR="00817B6B" w14:paraId="33D0AC7D" w14:textId="77777777" w:rsidTr="001547AF">
                              <w:trPr>
                                <w:trHeight w:val="372"/>
                              </w:trPr>
                              <w:tc>
                                <w:tcPr>
                                  <w:tcW w:w="5559" w:type="dxa"/>
                                  <w:gridSpan w:val="3"/>
                                  <w:tcBorders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32A53AAB" w14:textId="3754B699" w:rsidR="00817B6B" w:rsidRDefault="000529A0">
                                  <w:pPr>
                                    <w:pStyle w:val="TableParagraph"/>
                                    <w:spacing w:line="150" w:lineRule="exact"/>
                                    <w:ind w:left="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NOMBRE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DEL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CENTRO:</w:t>
                                  </w:r>
                                  <w:r w:rsidR="00F80324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F80324" w:rsidRPr="005209BB">
                                    <w:rPr>
                                      <w:spacing w:val="-4"/>
                                      <w:sz w:val="15"/>
                                      <w:szCs w:val="24"/>
                                    </w:rPr>
                                    <w:t>IES</w:t>
                                  </w:r>
                                  <w:r w:rsidR="00F80324" w:rsidRPr="005209BB">
                                    <w:rPr>
                                      <w:spacing w:val="3"/>
                                      <w:sz w:val="15"/>
                                      <w:szCs w:val="24"/>
                                    </w:rPr>
                                    <w:t xml:space="preserve"> </w:t>
                                  </w:r>
                                  <w:r w:rsidR="00F80324" w:rsidRPr="005209BB">
                                    <w:rPr>
                                      <w:spacing w:val="-4"/>
                                      <w:sz w:val="15"/>
                                      <w:szCs w:val="24"/>
                                    </w:rPr>
                                    <w:t>BEATRIZ</w:t>
                                  </w:r>
                                  <w:r w:rsidR="00F80324" w:rsidRPr="005209BB">
                                    <w:rPr>
                                      <w:spacing w:val="2"/>
                                      <w:sz w:val="15"/>
                                      <w:szCs w:val="24"/>
                                    </w:rPr>
                                    <w:t xml:space="preserve"> </w:t>
                                  </w:r>
                                  <w:r w:rsidR="00F80324" w:rsidRPr="005209BB">
                                    <w:rPr>
                                      <w:spacing w:val="-4"/>
                                      <w:sz w:val="15"/>
                                      <w:szCs w:val="24"/>
                                    </w:rPr>
                                    <w:t>DE</w:t>
                                  </w:r>
                                  <w:r w:rsidR="00F80324" w:rsidRPr="005209BB">
                                    <w:rPr>
                                      <w:spacing w:val="2"/>
                                      <w:sz w:val="15"/>
                                      <w:szCs w:val="24"/>
                                    </w:rPr>
                                    <w:t xml:space="preserve"> </w:t>
                                  </w:r>
                                  <w:r w:rsidR="00F80324" w:rsidRPr="005209BB">
                                    <w:rPr>
                                      <w:spacing w:val="-4"/>
                                      <w:sz w:val="15"/>
                                      <w:szCs w:val="24"/>
                                    </w:rPr>
                                    <w:t>SUABIA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gridSpan w:val="4"/>
                                  <w:tcBorders>
                                    <w:left w:val="single" w:sz="4" w:space="0" w:color="007933"/>
                                    <w:bottom w:val="single" w:sz="4" w:space="0" w:color="007933"/>
                                  </w:tcBorders>
                                </w:tcPr>
                                <w:p w14:paraId="07C88CDD" w14:textId="218AE771" w:rsidR="00817B6B" w:rsidRDefault="000529A0">
                                  <w:pPr>
                                    <w:pStyle w:val="TableParagraph"/>
                                    <w:ind w:left="4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CÓDIGO:</w:t>
                                  </w:r>
                                  <w:r w:rsidR="00F80324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F80324" w:rsidRPr="00F80324">
                                    <w:rPr>
                                      <w:color w:val="000000" w:themeColor="text1"/>
                                      <w:spacing w:val="-2"/>
                                      <w:sz w:val="15"/>
                                      <w:szCs w:val="24"/>
                                    </w:rPr>
                                    <w:t>41009871</w:t>
                                  </w:r>
                                </w:p>
                              </w:tc>
                            </w:tr>
                            <w:tr w:rsidR="00817B6B" w14:paraId="54CD52A0" w14:textId="77777777" w:rsidTr="001547AF">
                              <w:trPr>
                                <w:trHeight w:val="373"/>
                              </w:trPr>
                              <w:tc>
                                <w:tcPr>
                                  <w:tcW w:w="4276" w:type="dxa"/>
                                  <w:tcBorders>
                                    <w:top w:val="single" w:sz="4" w:space="0" w:color="007933"/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677605B5" w14:textId="6BE52D27" w:rsidR="00817B6B" w:rsidRDefault="000529A0">
                                  <w:pPr>
                                    <w:pStyle w:val="TableParagraph"/>
                                    <w:spacing w:before="4"/>
                                    <w:ind w:left="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DIRECCIÓN:</w:t>
                                  </w:r>
                                  <w:r w:rsidR="00F80324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C/</w:t>
                                  </w:r>
                                  <w:r w:rsidR="00F80324"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BEATRIZ</w:t>
                                  </w:r>
                                  <w:r w:rsidR="00F80324"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DE</w:t>
                                  </w:r>
                                  <w:r w:rsidR="00F80324"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SUABIA</w:t>
                                  </w:r>
                                  <w:r w:rsidR="00F80324"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Nº</w:t>
                                  </w:r>
                                  <w:r w:rsidR="00F80324">
                                    <w:rPr>
                                      <w:spacing w:val="-5"/>
                                      <w:sz w:val="13"/>
                                    </w:rPr>
                                    <w:t xml:space="preserve"> 115 CP 41005</w:t>
                                  </w:r>
                                </w:p>
                              </w:tc>
                              <w:tc>
                                <w:tcPr>
                                  <w:tcW w:w="2350" w:type="dxa"/>
                                  <w:gridSpan w:val="5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35C5E9D7" w14:textId="5D92DE76" w:rsidR="00817B6B" w:rsidRDefault="000529A0">
                                  <w:pPr>
                                    <w:pStyle w:val="TableParagraph"/>
                                    <w:spacing w:line="152" w:lineRule="exact"/>
                                    <w:ind w:left="4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LOCALIDAD:</w:t>
                                  </w:r>
                                  <w:r w:rsidR="00F80324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SEVILLA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  <w:bottom w:val="single" w:sz="4" w:space="0" w:color="007933"/>
                                  </w:tcBorders>
                                </w:tcPr>
                                <w:p w14:paraId="04A8A4F7" w14:textId="52205879" w:rsidR="00817B6B" w:rsidRDefault="000529A0">
                                  <w:pPr>
                                    <w:pStyle w:val="TableParagraph"/>
                                    <w:spacing w:line="152" w:lineRule="exact"/>
                                    <w:ind w:left="4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PROVINCIA:</w:t>
                                  </w:r>
                                  <w:r w:rsidR="00F80324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F80324">
                                    <w:rPr>
                                      <w:spacing w:val="-2"/>
                                      <w:sz w:val="13"/>
                                    </w:rPr>
                                    <w:t>SEVILLA</w:t>
                                  </w:r>
                                </w:p>
                              </w:tc>
                            </w:tr>
                            <w:tr w:rsidR="00817B6B" w14:paraId="20231FB6" w14:textId="77777777" w:rsidTr="001547AF">
                              <w:trPr>
                                <w:trHeight w:val="375"/>
                              </w:trPr>
                              <w:tc>
                                <w:tcPr>
                                  <w:tcW w:w="6626" w:type="dxa"/>
                                  <w:gridSpan w:val="6"/>
                                  <w:tcBorders>
                                    <w:top w:val="single" w:sz="4" w:space="0" w:color="007933"/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63E7951F" w14:textId="77777777" w:rsidR="00817B6B" w:rsidRDefault="000529A0">
                                  <w:pPr>
                                    <w:pStyle w:val="TableParagraph"/>
                                    <w:spacing w:before="4"/>
                                    <w:ind w:left="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CICLO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FORMATIVO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CURSO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ESPECIALIZACIÓN: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  <w:bottom w:val="single" w:sz="4" w:space="0" w:color="007933"/>
                                  </w:tcBorders>
                                </w:tcPr>
                                <w:p w14:paraId="4650ADAA" w14:textId="77777777" w:rsidR="00817B6B" w:rsidRDefault="000529A0">
                                  <w:pPr>
                                    <w:pStyle w:val="TableParagraph"/>
                                    <w:spacing w:line="154" w:lineRule="exact"/>
                                    <w:ind w:left="4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CURSO:</w:t>
                                  </w:r>
                                </w:p>
                              </w:tc>
                            </w:tr>
                            <w:tr w:rsidR="00817B6B" w14:paraId="653C10A1" w14:textId="77777777" w:rsidTr="001547AF">
                              <w:trPr>
                                <w:trHeight w:val="375"/>
                              </w:trPr>
                              <w:tc>
                                <w:tcPr>
                                  <w:tcW w:w="5470" w:type="dxa"/>
                                  <w:gridSpan w:val="2"/>
                                  <w:tcBorders>
                                    <w:top w:val="single" w:sz="4" w:space="0" w:color="007933"/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22F13C1F" w14:textId="77777777" w:rsidR="00817B6B" w:rsidRDefault="000529A0">
                                  <w:pPr>
                                    <w:pStyle w:val="TableParagraph"/>
                                    <w:spacing w:before="4"/>
                                    <w:ind w:left="19"/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APELLIDOS</w:t>
                                  </w:r>
                                  <w:r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00793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NOMBRE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PERSONA</w:t>
                                  </w:r>
                                  <w:r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TITULAR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DIRECCIÓN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DEL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CENTRO:</w:t>
                                  </w:r>
                                </w:p>
                                <w:p w14:paraId="7E84517F" w14:textId="0002A797" w:rsidR="00F80324" w:rsidRDefault="00F80324">
                                  <w:pPr>
                                    <w:pStyle w:val="TableParagraph"/>
                                    <w:spacing w:before="4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2" w:type="dxa"/>
                                  <w:gridSpan w:val="2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  <w:bottom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353760CF" w14:textId="77777777" w:rsidR="00817B6B" w:rsidRDefault="000529A0">
                                  <w:pPr>
                                    <w:pStyle w:val="TableParagraph"/>
                                    <w:spacing w:before="2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87021"/>
                                      <w:spacing w:val="-2"/>
                                      <w:sz w:val="13"/>
                                    </w:rPr>
                                    <w:t>SEXO:</w:t>
                                  </w:r>
                                </w:p>
                                <w:p w14:paraId="2889BFCA" w14:textId="2ECE39D7" w:rsidR="00817B6B" w:rsidRDefault="00B469CE" w:rsidP="00EE4710">
                                  <w:pPr>
                                    <w:pStyle w:val="TableParagraph"/>
                                    <w:spacing w:before="17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3"/>
                                      </w:rPr>
                                      <w:id w:val="-6402596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3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H</w:t>
                                  </w:r>
                                  <w:r w:rsidR="000529A0">
                                    <w:rPr>
                                      <w:color w:val="007933"/>
                                      <w:spacing w:val="54"/>
                                      <w:sz w:val="13"/>
                                    </w:rPr>
                                    <w:t xml:space="preserve">  </w:t>
                                  </w:r>
                                  <w:sdt>
                                    <w:sdtPr>
                                      <w:rPr>
                                        <w:color w:val="007933"/>
                                        <w:spacing w:val="54"/>
                                        <w:sz w:val="13"/>
                                      </w:rPr>
                                      <w:id w:val="1917513153"/>
                                      <w14:checkbox>
                                        <w14:checked w14:val="1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F80324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pacing w:val="54"/>
                                          <w:sz w:val="13"/>
                                        </w:rPr>
                                        <w:t>☒</w:t>
                                      </w:r>
                                    </w:sdtContent>
                                  </w:sdt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  <w:gridSpan w:val="3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  <w:bottom w:val="single" w:sz="4" w:space="0" w:color="007933"/>
                                  </w:tcBorders>
                                </w:tcPr>
                                <w:p w14:paraId="2E530EE9" w14:textId="77777777" w:rsidR="00817B6B" w:rsidRDefault="000529A0">
                                  <w:pPr>
                                    <w:pStyle w:val="TableParagraph"/>
                                    <w:spacing w:line="154" w:lineRule="exact"/>
                                    <w:ind w:left="22"/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DNI/NIE/PASAPORTE:</w:t>
                                  </w:r>
                                </w:p>
                                <w:p w14:paraId="478F7303" w14:textId="00E3EF27" w:rsidR="00F80324" w:rsidRDefault="00F80324">
                                  <w:pPr>
                                    <w:pStyle w:val="TableParagraph"/>
                                    <w:spacing w:line="154" w:lineRule="exact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817B6B" w14:paraId="138051C5" w14:textId="77777777" w:rsidTr="001547AF">
                              <w:trPr>
                                <w:trHeight w:val="372"/>
                              </w:trPr>
                              <w:tc>
                                <w:tcPr>
                                  <w:tcW w:w="6462" w:type="dxa"/>
                                  <w:gridSpan w:val="5"/>
                                  <w:tcBorders>
                                    <w:top w:val="single" w:sz="4" w:space="0" w:color="007933"/>
                                    <w:right w:val="single" w:sz="4" w:space="0" w:color="007933"/>
                                  </w:tcBorders>
                                </w:tcPr>
                                <w:p w14:paraId="4C56E8D3" w14:textId="77777777" w:rsidR="00817B6B" w:rsidRDefault="000529A0">
                                  <w:pPr>
                                    <w:pStyle w:val="TableParagraph"/>
                                    <w:spacing w:before="4"/>
                                    <w:ind w:left="1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APELLIDOS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NOMBRE</w:t>
                                  </w:r>
                                  <w:r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LA PERSONA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QUE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EJERZA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LA COORDINACIÓN</w:t>
                                  </w:r>
                                  <w:r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>DUAL: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007933"/>
                                    <w:left w:val="single" w:sz="4" w:space="0" w:color="007933"/>
                                  </w:tcBorders>
                                </w:tcPr>
                                <w:p w14:paraId="3D2EB58D" w14:textId="77777777" w:rsidR="00817B6B" w:rsidRDefault="000529A0">
                                  <w:pPr>
                                    <w:pStyle w:val="TableParagraph"/>
                                    <w:ind w:left="2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87021"/>
                                      <w:spacing w:val="-2"/>
                                      <w:sz w:val="13"/>
                                    </w:rPr>
                                    <w:t>SEXO:</w:t>
                                  </w:r>
                                </w:p>
                                <w:p w14:paraId="43F7C654" w14:textId="77777777" w:rsidR="00817B6B" w:rsidRDefault="00B469CE">
                                  <w:pPr>
                                    <w:pStyle w:val="TableParagraph"/>
                                    <w:spacing w:before="19"/>
                                    <w:ind w:left="172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3"/>
                                      </w:rPr>
                                      <w:id w:val="-185788867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3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H</w:t>
                                  </w:r>
                                  <w:r w:rsidR="000529A0">
                                    <w:rPr>
                                      <w:color w:val="007933"/>
                                      <w:spacing w:val="54"/>
                                      <w:sz w:val="13"/>
                                    </w:rPr>
                                    <w:t xml:space="preserve">  </w:t>
                                  </w:r>
                                  <w:sdt>
                                    <w:sdtPr>
                                      <w:rPr>
                                        <w:color w:val="007933"/>
                                        <w:spacing w:val="54"/>
                                        <w:sz w:val="13"/>
                                      </w:rPr>
                                      <w:id w:val="-106395001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8F3BD1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pacing w:val="54"/>
                                          <w:sz w:val="13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>M</w:t>
                                  </w:r>
                                </w:p>
                              </w:tc>
                            </w:tr>
                          </w:tbl>
                          <w:p w14:paraId="3CCDB075" w14:textId="77777777" w:rsidR="00817B6B" w:rsidRDefault="00817B6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A03DE"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26" type="#_x0000_t202" style="position:absolute;margin-left:80.75pt;margin-top:3.95pt;width:446.35pt;height:116.45pt;z-index: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8446" w:type="dxa"/>
                        <w:tblInd w:w="67" w:type="dxa"/>
                        <w:tblBorders>
                          <w:top w:val="single" w:sz="6" w:space="0" w:color="007933"/>
                          <w:left w:val="single" w:sz="6" w:space="0" w:color="007933"/>
                          <w:bottom w:val="single" w:sz="6" w:space="0" w:color="007933"/>
                          <w:right w:val="single" w:sz="6" w:space="0" w:color="007933"/>
                          <w:insideH w:val="single" w:sz="6" w:space="0" w:color="007933"/>
                          <w:insideV w:val="single" w:sz="6" w:space="0" w:color="00793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6"/>
                        <w:gridCol w:w="1194"/>
                        <w:gridCol w:w="89"/>
                        <w:gridCol w:w="743"/>
                        <w:gridCol w:w="160"/>
                        <w:gridCol w:w="164"/>
                        <w:gridCol w:w="1820"/>
                      </w:tblGrid>
                      <w:tr w:rsidR="00817B6B" w14:paraId="15928FD9" w14:textId="77777777" w:rsidTr="001547AF">
                        <w:trPr>
                          <w:trHeight w:val="199"/>
                        </w:trPr>
                        <w:tc>
                          <w:tcPr>
                            <w:tcW w:w="8446" w:type="dxa"/>
                            <w:gridSpan w:val="7"/>
                            <w:shd w:val="clear" w:color="auto" w:fill="087021"/>
                          </w:tcPr>
                          <w:p w14:paraId="1B689115" w14:textId="77777777" w:rsidR="00817B6B" w:rsidRDefault="000529A0">
                            <w:pPr>
                              <w:pStyle w:val="TableParagraph"/>
                              <w:spacing w:line="173" w:lineRule="exact"/>
                              <w:ind w:left="4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CENTRO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16"/>
                              </w:rPr>
                              <w:t>SOLICITANTE</w:t>
                            </w:r>
                          </w:p>
                        </w:tc>
                      </w:tr>
                      <w:tr w:rsidR="00817B6B" w14:paraId="33D0AC7D" w14:textId="77777777" w:rsidTr="001547AF">
                        <w:trPr>
                          <w:trHeight w:val="372"/>
                        </w:trPr>
                        <w:tc>
                          <w:tcPr>
                            <w:tcW w:w="5559" w:type="dxa"/>
                            <w:gridSpan w:val="3"/>
                            <w:tcBorders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32A53AAB" w14:textId="3754B699" w:rsidR="00817B6B" w:rsidRDefault="000529A0">
                            <w:pPr>
                              <w:pStyle w:val="TableParagraph"/>
                              <w:spacing w:line="150" w:lineRule="exact"/>
                              <w:ind w:left="4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CENTRO:</w:t>
                            </w:r>
                            <w:r w:rsidR="00F80324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F80324" w:rsidRPr="005209BB">
                              <w:rPr>
                                <w:spacing w:val="-4"/>
                                <w:sz w:val="15"/>
                                <w:szCs w:val="24"/>
                              </w:rPr>
                              <w:t>IES</w:t>
                            </w:r>
                            <w:r w:rsidR="00F80324" w:rsidRPr="005209BB">
                              <w:rPr>
                                <w:spacing w:val="3"/>
                                <w:sz w:val="15"/>
                                <w:szCs w:val="24"/>
                              </w:rPr>
                              <w:t xml:space="preserve"> </w:t>
                            </w:r>
                            <w:r w:rsidR="00F80324" w:rsidRPr="005209BB">
                              <w:rPr>
                                <w:spacing w:val="-4"/>
                                <w:sz w:val="15"/>
                                <w:szCs w:val="24"/>
                              </w:rPr>
                              <w:t>BEATRIZ</w:t>
                            </w:r>
                            <w:r w:rsidR="00F80324" w:rsidRPr="005209BB">
                              <w:rPr>
                                <w:spacing w:val="2"/>
                                <w:sz w:val="15"/>
                                <w:szCs w:val="24"/>
                              </w:rPr>
                              <w:t xml:space="preserve"> </w:t>
                            </w:r>
                            <w:r w:rsidR="00F80324" w:rsidRPr="005209BB">
                              <w:rPr>
                                <w:spacing w:val="-4"/>
                                <w:sz w:val="15"/>
                                <w:szCs w:val="24"/>
                              </w:rPr>
                              <w:t>DE</w:t>
                            </w:r>
                            <w:r w:rsidR="00F80324" w:rsidRPr="005209BB">
                              <w:rPr>
                                <w:spacing w:val="2"/>
                                <w:sz w:val="15"/>
                                <w:szCs w:val="24"/>
                              </w:rPr>
                              <w:t xml:space="preserve"> </w:t>
                            </w:r>
                            <w:r w:rsidR="00F80324" w:rsidRPr="005209BB">
                              <w:rPr>
                                <w:spacing w:val="-4"/>
                                <w:sz w:val="15"/>
                                <w:szCs w:val="24"/>
                              </w:rPr>
                              <w:t>SUABIA</w:t>
                            </w:r>
                          </w:p>
                        </w:tc>
                        <w:tc>
                          <w:tcPr>
                            <w:tcW w:w="2887" w:type="dxa"/>
                            <w:gridSpan w:val="4"/>
                            <w:tcBorders>
                              <w:left w:val="single" w:sz="4" w:space="0" w:color="007933"/>
                              <w:bottom w:val="single" w:sz="4" w:space="0" w:color="007933"/>
                            </w:tcBorders>
                          </w:tcPr>
                          <w:p w14:paraId="07C88CDD" w14:textId="218AE771" w:rsidR="00817B6B" w:rsidRDefault="000529A0">
                            <w:pPr>
                              <w:pStyle w:val="TableParagraph"/>
                              <w:ind w:left="4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CÓDIGO:</w:t>
                            </w:r>
                            <w:r w:rsidR="00F80324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F80324" w:rsidRPr="00F80324">
                              <w:rPr>
                                <w:color w:val="000000" w:themeColor="text1"/>
                                <w:spacing w:val="-2"/>
                                <w:sz w:val="15"/>
                                <w:szCs w:val="24"/>
                              </w:rPr>
                              <w:t>41009871</w:t>
                            </w:r>
                          </w:p>
                        </w:tc>
                      </w:tr>
                      <w:tr w:rsidR="00817B6B" w14:paraId="54CD52A0" w14:textId="77777777" w:rsidTr="001547AF">
                        <w:trPr>
                          <w:trHeight w:val="373"/>
                        </w:trPr>
                        <w:tc>
                          <w:tcPr>
                            <w:tcW w:w="4276" w:type="dxa"/>
                            <w:tcBorders>
                              <w:top w:val="single" w:sz="4" w:space="0" w:color="007933"/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677605B5" w14:textId="6BE52D27" w:rsidR="00817B6B" w:rsidRDefault="000529A0">
                            <w:pPr>
                              <w:pStyle w:val="TableParagraph"/>
                              <w:spacing w:before="4"/>
                              <w:ind w:left="4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DIRECCIÓN:</w:t>
                            </w:r>
                            <w:r w:rsidR="00F80324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C/</w:t>
                            </w:r>
                            <w:r w:rsidR="00F80324"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BEATRIZ</w:t>
                            </w:r>
                            <w:r w:rsidR="00F80324"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DE</w:t>
                            </w:r>
                            <w:r w:rsidR="00F80324"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SUABIA</w:t>
                            </w:r>
                            <w:r w:rsidR="00F80324"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Nº</w:t>
                            </w:r>
                            <w:r w:rsidR="00F80324">
                              <w:rPr>
                                <w:spacing w:val="-5"/>
                                <w:sz w:val="13"/>
                              </w:rPr>
                              <w:t xml:space="preserve"> 115 CP 41005</w:t>
                            </w:r>
                          </w:p>
                        </w:tc>
                        <w:tc>
                          <w:tcPr>
                            <w:tcW w:w="2350" w:type="dxa"/>
                            <w:gridSpan w:val="5"/>
                            <w:tcBorders>
                              <w:top w:val="single" w:sz="4" w:space="0" w:color="007933"/>
                              <w:left w:val="single" w:sz="4" w:space="0" w:color="007933"/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35C5E9D7" w14:textId="5D92DE76" w:rsidR="00817B6B" w:rsidRDefault="000529A0">
                            <w:pPr>
                              <w:pStyle w:val="TableParagraph"/>
                              <w:spacing w:line="152" w:lineRule="exact"/>
                              <w:ind w:left="4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LOCALIDAD:</w:t>
                            </w:r>
                            <w:r w:rsidR="00F80324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SEVILLA</w:t>
                            </w:r>
                          </w:p>
                        </w:tc>
                        <w:tc>
                          <w:tcPr>
                            <w:tcW w:w="1820" w:type="dxa"/>
                            <w:tcBorders>
                              <w:top w:val="single" w:sz="4" w:space="0" w:color="007933"/>
                              <w:left w:val="single" w:sz="4" w:space="0" w:color="007933"/>
                              <w:bottom w:val="single" w:sz="4" w:space="0" w:color="007933"/>
                            </w:tcBorders>
                          </w:tcPr>
                          <w:p w14:paraId="04A8A4F7" w14:textId="52205879" w:rsidR="00817B6B" w:rsidRDefault="000529A0">
                            <w:pPr>
                              <w:pStyle w:val="TableParagraph"/>
                              <w:spacing w:line="152" w:lineRule="exact"/>
                              <w:ind w:left="4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PROVINCIA:</w:t>
                            </w:r>
                            <w:r w:rsidR="00F80324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F80324">
                              <w:rPr>
                                <w:spacing w:val="-2"/>
                                <w:sz w:val="13"/>
                              </w:rPr>
                              <w:t>SEVILLA</w:t>
                            </w:r>
                          </w:p>
                        </w:tc>
                      </w:tr>
                      <w:tr w:rsidR="00817B6B" w14:paraId="20231FB6" w14:textId="77777777" w:rsidTr="001547AF">
                        <w:trPr>
                          <w:trHeight w:val="375"/>
                        </w:trPr>
                        <w:tc>
                          <w:tcPr>
                            <w:tcW w:w="6626" w:type="dxa"/>
                            <w:gridSpan w:val="6"/>
                            <w:tcBorders>
                              <w:top w:val="single" w:sz="4" w:space="0" w:color="007933"/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63E7951F" w14:textId="77777777" w:rsidR="00817B6B" w:rsidRDefault="000529A0">
                            <w:pPr>
                              <w:pStyle w:val="TableParagraph"/>
                              <w:spacing w:before="4"/>
                              <w:ind w:left="4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CICLO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FORMATIVO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/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CURSO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ESPECIALIZACIÓN:</w:t>
                            </w:r>
                          </w:p>
                        </w:tc>
                        <w:tc>
                          <w:tcPr>
                            <w:tcW w:w="1820" w:type="dxa"/>
                            <w:tcBorders>
                              <w:top w:val="single" w:sz="4" w:space="0" w:color="007933"/>
                              <w:left w:val="single" w:sz="4" w:space="0" w:color="007933"/>
                              <w:bottom w:val="single" w:sz="4" w:space="0" w:color="007933"/>
                            </w:tcBorders>
                          </w:tcPr>
                          <w:p w14:paraId="4650ADAA" w14:textId="77777777" w:rsidR="00817B6B" w:rsidRDefault="000529A0">
                            <w:pPr>
                              <w:pStyle w:val="TableParagraph"/>
                              <w:spacing w:line="154" w:lineRule="exact"/>
                              <w:ind w:left="4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CURSO:</w:t>
                            </w:r>
                          </w:p>
                        </w:tc>
                      </w:tr>
                      <w:tr w:rsidR="00817B6B" w14:paraId="653C10A1" w14:textId="77777777" w:rsidTr="001547AF">
                        <w:trPr>
                          <w:trHeight w:val="375"/>
                        </w:trPr>
                        <w:tc>
                          <w:tcPr>
                            <w:tcW w:w="5470" w:type="dxa"/>
                            <w:gridSpan w:val="2"/>
                            <w:tcBorders>
                              <w:top w:val="single" w:sz="4" w:space="0" w:color="007933"/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22F13C1F" w14:textId="77777777" w:rsidR="00817B6B" w:rsidRDefault="000529A0">
                            <w:pPr>
                              <w:pStyle w:val="TableParagraph"/>
                              <w:spacing w:before="4"/>
                              <w:ind w:left="19"/>
                              <w:rPr>
                                <w:color w:val="007933"/>
                                <w:spacing w:val="-4"/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00793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PERSONA</w:t>
                            </w:r>
                            <w:r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TITULAR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DIRECCIÓN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CENTRO:</w:t>
                            </w:r>
                          </w:p>
                          <w:p w14:paraId="7E84517F" w14:textId="0002A797" w:rsidR="00F80324" w:rsidRDefault="00F80324">
                            <w:pPr>
                              <w:pStyle w:val="TableParagraph"/>
                              <w:spacing w:before="4"/>
                              <w:ind w:left="19"/>
                              <w:rPr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832" w:type="dxa"/>
                            <w:gridSpan w:val="2"/>
                            <w:tcBorders>
                              <w:top w:val="single" w:sz="4" w:space="0" w:color="007933"/>
                              <w:left w:val="single" w:sz="4" w:space="0" w:color="007933"/>
                              <w:bottom w:val="single" w:sz="4" w:space="0" w:color="007933"/>
                              <w:right w:val="single" w:sz="4" w:space="0" w:color="007933"/>
                            </w:tcBorders>
                          </w:tcPr>
                          <w:p w14:paraId="353760CF" w14:textId="77777777" w:rsidR="00817B6B" w:rsidRDefault="000529A0">
                            <w:pPr>
                              <w:pStyle w:val="TableParagraph"/>
                              <w:spacing w:before="2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87021"/>
                                <w:spacing w:val="-2"/>
                                <w:sz w:val="13"/>
                              </w:rPr>
                              <w:t>SEXO:</w:t>
                            </w:r>
                          </w:p>
                          <w:p w14:paraId="2889BFCA" w14:textId="2ECE39D7" w:rsidR="00817B6B" w:rsidRDefault="00B469CE" w:rsidP="00EE4710">
                            <w:pPr>
                              <w:pStyle w:val="TableParagraph"/>
                              <w:spacing w:before="17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3"/>
                                </w:rPr>
                                <w:id w:val="-640259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3"/>
                                  </w:rPr>
                                  <w:t>☐</w:t>
                                </w:r>
                              </w:sdtContent>
                            </w:sdt>
                            <w:r w:rsidR="000529A0">
                              <w:rPr>
                                <w:color w:val="007933"/>
                                <w:sz w:val="13"/>
                              </w:rPr>
                              <w:t>H</w:t>
                            </w:r>
                            <w:r w:rsidR="000529A0">
                              <w:rPr>
                                <w:color w:val="007933"/>
                                <w:spacing w:val="54"/>
                                <w:sz w:val="13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color w:val="007933"/>
                                  <w:spacing w:val="54"/>
                                  <w:sz w:val="13"/>
                                </w:rPr>
                                <w:id w:val="1917513153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80324">
                                  <w:rPr>
                                    <w:rFonts w:ascii="MS Gothic" w:eastAsia="MS Gothic" w:hAnsi="MS Gothic" w:hint="eastAsia"/>
                                    <w:color w:val="007933"/>
                                    <w:spacing w:val="54"/>
                                    <w:sz w:val="13"/>
                                  </w:rPr>
                                  <w:t>☒</w:t>
                                </w:r>
                              </w:sdtContent>
                            </w:sdt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144" w:type="dxa"/>
                            <w:gridSpan w:val="3"/>
                            <w:tcBorders>
                              <w:top w:val="single" w:sz="4" w:space="0" w:color="007933"/>
                              <w:left w:val="single" w:sz="4" w:space="0" w:color="007933"/>
                              <w:bottom w:val="single" w:sz="4" w:space="0" w:color="007933"/>
                            </w:tcBorders>
                          </w:tcPr>
                          <w:p w14:paraId="2E530EE9" w14:textId="77777777" w:rsidR="00817B6B" w:rsidRDefault="000529A0">
                            <w:pPr>
                              <w:pStyle w:val="TableParagraph"/>
                              <w:spacing w:line="154" w:lineRule="exact"/>
                              <w:ind w:left="22"/>
                              <w:rPr>
                                <w:color w:val="007933"/>
                                <w:spacing w:val="-4"/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DNI/NIE/PASAPORTE:</w:t>
                            </w:r>
                          </w:p>
                          <w:p w14:paraId="478F7303" w14:textId="00E3EF27" w:rsidR="00F80324" w:rsidRDefault="00F80324">
                            <w:pPr>
                              <w:pStyle w:val="TableParagraph"/>
                              <w:spacing w:line="154" w:lineRule="exact"/>
                              <w:ind w:left="22"/>
                              <w:rPr>
                                <w:sz w:val="13"/>
                              </w:rPr>
                            </w:pPr>
                          </w:p>
                        </w:tc>
                      </w:tr>
                      <w:tr w:rsidR="00817B6B" w14:paraId="138051C5" w14:textId="77777777" w:rsidTr="001547AF">
                        <w:trPr>
                          <w:trHeight w:val="372"/>
                        </w:trPr>
                        <w:tc>
                          <w:tcPr>
                            <w:tcW w:w="6462" w:type="dxa"/>
                            <w:gridSpan w:val="5"/>
                            <w:tcBorders>
                              <w:top w:val="single" w:sz="4" w:space="0" w:color="007933"/>
                              <w:right w:val="single" w:sz="4" w:space="0" w:color="007933"/>
                            </w:tcBorders>
                          </w:tcPr>
                          <w:p w14:paraId="4C56E8D3" w14:textId="77777777" w:rsidR="00817B6B" w:rsidRDefault="000529A0">
                            <w:pPr>
                              <w:pStyle w:val="TableParagraph"/>
                              <w:spacing w:before="4"/>
                              <w:ind w:left="1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APELLIDOS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NOMBRE</w:t>
                            </w:r>
                            <w:r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LA PERSONA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EJERZA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LA COORDINACIÓN</w:t>
                            </w:r>
                            <w:r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>DUAL: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007933"/>
                              <w:left w:val="single" w:sz="4" w:space="0" w:color="007933"/>
                            </w:tcBorders>
                          </w:tcPr>
                          <w:p w14:paraId="3D2EB58D" w14:textId="77777777" w:rsidR="00817B6B" w:rsidRDefault="000529A0">
                            <w:pPr>
                              <w:pStyle w:val="TableParagraph"/>
                              <w:ind w:left="2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87021"/>
                                <w:spacing w:val="-2"/>
                                <w:sz w:val="13"/>
                              </w:rPr>
                              <w:t>SEXO:</w:t>
                            </w:r>
                          </w:p>
                          <w:p w14:paraId="43F7C654" w14:textId="77777777" w:rsidR="00817B6B" w:rsidRDefault="00B469CE">
                            <w:pPr>
                              <w:pStyle w:val="TableParagraph"/>
                              <w:spacing w:before="19"/>
                              <w:ind w:left="172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3"/>
                                </w:rPr>
                                <w:id w:val="-18578886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3"/>
                                  </w:rPr>
                                  <w:t>☐</w:t>
                                </w:r>
                              </w:sdtContent>
                            </w:sdt>
                            <w:r w:rsidR="000529A0">
                              <w:rPr>
                                <w:color w:val="007933"/>
                                <w:sz w:val="13"/>
                              </w:rPr>
                              <w:t>H</w:t>
                            </w:r>
                            <w:r w:rsidR="000529A0">
                              <w:rPr>
                                <w:color w:val="007933"/>
                                <w:spacing w:val="54"/>
                                <w:sz w:val="13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color w:val="007933"/>
                                  <w:spacing w:val="54"/>
                                  <w:sz w:val="13"/>
                                </w:rPr>
                                <w:id w:val="-106395001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F3BD1">
                                  <w:rPr>
                                    <w:rFonts w:ascii="MS Gothic" w:eastAsia="MS Gothic" w:hAnsi="MS Gothic" w:hint="eastAsia"/>
                                    <w:color w:val="007933"/>
                                    <w:spacing w:val="54"/>
                                    <w:sz w:val="13"/>
                                  </w:rPr>
                                  <w:t>☐</w:t>
                                </w:r>
                              </w:sdtContent>
                            </w:sdt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>M</w:t>
                            </w:r>
                          </w:p>
                        </w:tc>
                      </w:tr>
                    </w:tbl>
                    <w:p w14:paraId="3CCDB075" w14:textId="77777777" w:rsidR="00817B6B" w:rsidRDefault="00817B6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B508AE" w14:textId="77777777" w:rsidR="00DB4599" w:rsidRPr="00DB4599" w:rsidRDefault="00DB4599" w:rsidP="00DB4599">
      <w:pPr>
        <w:rPr>
          <w:sz w:val="18"/>
        </w:rPr>
      </w:pPr>
    </w:p>
    <w:p w14:paraId="561ADABE" w14:textId="77777777" w:rsidR="00DB4599" w:rsidRPr="00DB4599" w:rsidRDefault="00DB4599" w:rsidP="00DB4599">
      <w:pPr>
        <w:rPr>
          <w:sz w:val="18"/>
        </w:rPr>
      </w:pPr>
    </w:p>
    <w:p w14:paraId="5F469B90" w14:textId="77777777" w:rsidR="00DB4599" w:rsidRPr="00DB4599" w:rsidRDefault="00DB4599" w:rsidP="00DB4599">
      <w:pPr>
        <w:rPr>
          <w:sz w:val="18"/>
        </w:rPr>
      </w:pPr>
    </w:p>
    <w:p w14:paraId="32CADCC6" w14:textId="77777777" w:rsidR="00DB4599" w:rsidRPr="00DB4599" w:rsidRDefault="00DB4599" w:rsidP="00DB4599">
      <w:pPr>
        <w:rPr>
          <w:sz w:val="18"/>
        </w:rPr>
      </w:pPr>
    </w:p>
    <w:p w14:paraId="2B845C44" w14:textId="77777777" w:rsidR="00DB4599" w:rsidRPr="00DB4599" w:rsidRDefault="00DB4599" w:rsidP="00DB4599">
      <w:pPr>
        <w:rPr>
          <w:sz w:val="18"/>
        </w:rPr>
      </w:pPr>
    </w:p>
    <w:p w14:paraId="0FD4695C" w14:textId="77777777" w:rsidR="00DB4599" w:rsidRPr="00DB4599" w:rsidRDefault="00DB4599" w:rsidP="00DB4599">
      <w:pPr>
        <w:rPr>
          <w:sz w:val="18"/>
        </w:rPr>
      </w:pPr>
    </w:p>
    <w:p w14:paraId="62DA9AED" w14:textId="77777777" w:rsidR="00DB4599" w:rsidRPr="00DB4599" w:rsidRDefault="00DB4599" w:rsidP="00DB4599">
      <w:pPr>
        <w:rPr>
          <w:sz w:val="18"/>
        </w:rPr>
      </w:pPr>
    </w:p>
    <w:p w14:paraId="77767240" w14:textId="77777777" w:rsidR="00DB4599" w:rsidRPr="00DB4599" w:rsidRDefault="00DB4599" w:rsidP="00DB4599">
      <w:pPr>
        <w:rPr>
          <w:sz w:val="18"/>
        </w:rPr>
      </w:pPr>
    </w:p>
    <w:p w14:paraId="160A00A2" w14:textId="77777777" w:rsidR="00DB4599" w:rsidRPr="00DB4599" w:rsidRDefault="00DB4599" w:rsidP="00DB4599">
      <w:pPr>
        <w:rPr>
          <w:sz w:val="18"/>
        </w:rPr>
      </w:pPr>
    </w:p>
    <w:tbl>
      <w:tblPr>
        <w:tblStyle w:val="TableNormal"/>
        <w:tblpPr w:leftFromText="141" w:rightFromText="141" w:vertAnchor="text" w:horzAnchor="margin" w:tblpY="338"/>
        <w:tblW w:w="0" w:type="auto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504"/>
      </w:tblGrid>
      <w:tr w:rsidR="00120CD8" w14:paraId="3C57C603" w14:textId="77777777" w:rsidTr="00120CD8">
        <w:trPr>
          <w:trHeight w:val="229"/>
        </w:trPr>
        <w:tc>
          <w:tcPr>
            <w:tcW w:w="8504" w:type="dxa"/>
            <w:shd w:val="clear" w:color="auto" w:fill="087021"/>
          </w:tcPr>
          <w:p w14:paraId="4AEE8B03" w14:textId="77777777" w:rsidR="00120CD8" w:rsidRDefault="00120CD8" w:rsidP="00120CD8">
            <w:pPr>
              <w:pStyle w:val="TableParagraph"/>
              <w:spacing w:line="179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85"/>
                <w:sz w:val="16"/>
              </w:rPr>
              <w:t>2.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NOTIFICACIÓN</w:t>
            </w:r>
            <w:r>
              <w:rPr>
                <w:b/>
                <w:color w:val="FFFFFF"/>
                <w:spacing w:val="2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ELECTRÓNICA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OBLIGATORIA</w:t>
            </w:r>
          </w:p>
        </w:tc>
      </w:tr>
      <w:tr w:rsidR="00120CD8" w14:paraId="702C17D9" w14:textId="77777777" w:rsidTr="00120CD8">
        <w:trPr>
          <w:trHeight w:val="1041"/>
        </w:trPr>
        <w:tc>
          <w:tcPr>
            <w:tcW w:w="8504" w:type="dxa"/>
            <w:tcBorders>
              <w:bottom w:val="nil"/>
            </w:tcBorders>
          </w:tcPr>
          <w:p w14:paraId="0E54255A" w14:textId="77777777" w:rsidR="00120CD8" w:rsidRDefault="00120CD8" w:rsidP="00120CD8">
            <w:pPr>
              <w:pStyle w:val="TableParagraph"/>
              <w:spacing w:before="23" w:line="208" w:lineRule="auto"/>
              <w:ind w:left="41"/>
              <w:rPr>
                <w:sz w:val="13"/>
              </w:rPr>
            </w:pPr>
            <w:r>
              <w:rPr>
                <w:color w:val="007933"/>
                <w:w w:val="105"/>
                <w:sz w:val="13"/>
              </w:rPr>
              <w:t xml:space="preserve">Las notificaciones que proceda practicar se efectuarán por medios electrónicos a través del sistema de notificaciones de la </w:t>
            </w:r>
            <w:r>
              <w:rPr>
                <w:color w:val="007933"/>
                <w:spacing w:val="-2"/>
                <w:w w:val="105"/>
                <w:sz w:val="13"/>
              </w:rPr>
              <w:t>Administración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de</w:t>
            </w:r>
            <w:r>
              <w:rPr>
                <w:color w:val="007933"/>
                <w:spacing w:val="-12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la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Junta</w:t>
            </w:r>
            <w:r>
              <w:rPr>
                <w:color w:val="007933"/>
                <w:spacing w:val="-9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de</w:t>
            </w:r>
            <w:r>
              <w:rPr>
                <w:color w:val="007933"/>
                <w:spacing w:val="-12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Andalucía</w:t>
            </w:r>
            <w:r>
              <w:rPr>
                <w:color w:val="007933"/>
                <w:spacing w:val="-9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y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se</w:t>
            </w:r>
            <w:r>
              <w:rPr>
                <w:color w:val="007933"/>
                <w:spacing w:val="-12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tramitará</w:t>
            </w:r>
            <w:r>
              <w:rPr>
                <w:color w:val="007933"/>
                <w:spacing w:val="-9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su</w:t>
            </w:r>
            <w:r>
              <w:rPr>
                <w:color w:val="007933"/>
                <w:spacing w:val="-13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alta</w:t>
            </w:r>
            <w:r>
              <w:rPr>
                <w:color w:val="007933"/>
                <w:spacing w:val="-12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en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caso</w:t>
            </w:r>
            <w:r>
              <w:rPr>
                <w:color w:val="007933"/>
                <w:spacing w:val="-9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de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no</w:t>
            </w:r>
            <w:r>
              <w:rPr>
                <w:color w:val="007933"/>
                <w:spacing w:val="-12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estarlo</w:t>
            </w:r>
            <w:r>
              <w:rPr>
                <w:color w:val="007933"/>
                <w:spacing w:val="-10"/>
                <w:w w:val="105"/>
                <w:sz w:val="13"/>
              </w:rPr>
              <w:t xml:space="preserve"> </w:t>
            </w:r>
            <w:r>
              <w:rPr>
                <w:color w:val="007933"/>
                <w:spacing w:val="-2"/>
                <w:w w:val="105"/>
                <w:sz w:val="13"/>
              </w:rPr>
              <w:t>(1).</w:t>
            </w:r>
          </w:p>
          <w:p w14:paraId="4D29B361" w14:textId="77777777" w:rsidR="00120CD8" w:rsidRDefault="00120CD8" w:rsidP="00120CD8">
            <w:pPr>
              <w:pStyle w:val="TableParagraph"/>
              <w:spacing w:before="83" w:line="208" w:lineRule="auto"/>
              <w:ind w:left="41" w:right="-292"/>
              <w:rPr>
                <w:sz w:val="13"/>
              </w:rPr>
            </w:pPr>
            <w:r>
              <w:rPr>
                <w:color w:val="007933"/>
                <w:sz w:val="13"/>
              </w:rPr>
              <w:t>Indique</w:t>
            </w:r>
            <w:r>
              <w:rPr>
                <w:color w:val="007933"/>
                <w:spacing w:val="-2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un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correo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electrónico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y,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opcionalmente,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un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número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teléfono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móvil</w:t>
            </w:r>
            <w:r>
              <w:rPr>
                <w:color w:val="007933"/>
                <w:spacing w:val="-2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donde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informar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sobre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notificación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practicada</w:t>
            </w:r>
            <w:r>
              <w:rPr>
                <w:color w:val="007933"/>
                <w:spacing w:val="-2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 sistema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notificaciones.</w:t>
            </w:r>
          </w:p>
          <w:p w14:paraId="53D3673B" w14:textId="435A4D7D" w:rsidR="00120CD8" w:rsidRDefault="00120CD8" w:rsidP="00347859">
            <w:pPr>
              <w:pStyle w:val="TableParagraph"/>
              <w:tabs>
                <w:tab w:val="left" w:pos="5493"/>
              </w:tabs>
              <w:spacing w:before="49"/>
              <w:ind w:left="41"/>
              <w:rPr>
                <w:sz w:val="13"/>
              </w:rPr>
            </w:pPr>
            <w:r>
              <w:rPr>
                <w:color w:val="007933"/>
                <w:sz w:val="13"/>
              </w:rPr>
              <w:t>Correo</w:t>
            </w:r>
            <w:r>
              <w:rPr>
                <w:color w:val="007933"/>
                <w:spacing w:val="-12"/>
                <w:sz w:val="13"/>
              </w:rPr>
              <w:t xml:space="preserve"> </w:t>
            </w:r>
            <w:r>
              <w:rPr>
                <w:color w:val="007933"/>
                <w:spacing w:val="-2"/>
                <w:sz w:val="13"/>
              </w:rPr>
              <w:t xml:space="preserve">electrónico: </w:t>
            </w:r>
            <w:r w:rsidR="00F80324" w:rsidRPr="00A839DA">
              <w:rPr>
                <w:spacing w:val="-2"/>
                <w:sz w:val="15"/>
                <w:szCs w:val="24"/>
              </w:rPr>
              <w:t>41009871.edu@juntadeandalucia.es</w:t>
            </w:r>
            <w:r>
              <w:rPr>
                <w:color w:val="007933"/>
                <w:sz w:val="13"/>
              </w:rPr>
              <w:tab/>
            </w:r>
            <w:r>
              <w:rPr>
                <w:color w:val="007933"/>
                <w:spacing w:val="-2"/>
                <w:sz w:val="13"/>
              </w:rPr>
              <w:t>Nº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pacing w:val="-2"/>
                <w:sz w:val="13"/>
              </w:rPr>
              <w:t>teléfono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pacing w:val="-2"/>
                <w:sz w:val="13"/>
              </w:rPr>
              <w:t>móvil:</w:t>
            </w:r>
            <w:r w:rsidR="00F80324">
              <w:rPr>
                <w:color w:val="007933"/>
                <w:spacing w:val="-2"/>
                <w:sz w:val="13"/>
              </w:rPr>
              <w:t xml:space="preserve"> </w:t>
            </w:r>
          </w:p>
        </w:tc>
      </w:tr>
      <w:tr w:rsidR="00120CD8" w14:paraId="0556065D" w14:textId="77777777" w:rsidTr="00120CD8">
        <w:trPr>
          <w:trHeight w:val="515"/>
        </w:trPr>
        <w:tc>
          <w:tcPr>
            <w:tcW w:w="8504" w:type="dxa"/>
            <w:tcBorders>
              <w:top w:val="nil"/>
            </w:tcBorders>
          </w:tcPr>
          <w:p w14:paraId="669BE2BB" w14:textId="77777777" w:rsidR="00120CD8" w:rsidRDefault="00120CD8" w:rsidP="00120CD8">
            <w:pPr>
              <w:pStyle w:val="TableParagraph"/>
              <w:spacing w:before="34" w:line="199" w:lineRule="auto"/>
              <w:ind w:left="209" w:hanging="169"/>
              <w:rPr>
                <w:sz w:val="12"/>
              </w:rPr>
            </w:pPr>
            <w:r>
              <w:rPr>
                <w:color w:val="007933"/>
                <w:sz w:val="12"/>
              </w:rPr>
              <w:t>(1)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Debe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acceder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al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sistema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notificaciones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con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su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certificado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electrónico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u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otros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medios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</w:t>
            </w:r>
            <w:r>
              <w:rPr>
                <w:color w:val="007933"/>
                <w:spacing w:val="-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identificación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electrónica;</w:t>
            </w:r>
            <w:r>
              <w:rPr>
                <w:color w:val="007933"/>
                <w:spacing w:val="-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puede</w:t>
            </w:r>
            <w:r>
              <w:rPr>
                <w:color w:val="007933"/>
                <w:spacing w:val="-2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encontrar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más</w:t>
            </w:r>
            <w:r>
              <w:rPr>
                <w:color w:val="007933"/>
                <w:spacing w:val="40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información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sobre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los</w:t>
            </w:r>
            <w:r>
              <w:rPr>
                <w:color w:val="007933"/>
                <w:spacing w:val="-1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requisitos</w:t>
            </w:r>
            <w:r>
              <w:rPr>
                <w:color w:val="007933"/>
                <w:spacing w:val="-1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necesarios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para</w:t>
            </w:r>
            <w:r>
              <w:rPr>
                <w:color w:val="007933"/>
                <w:spacing w:val="-1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el</w:t>
            </w:r>
            <w:r>
              <w:rPr>
                <w:color w:val="007933"/>
                <w:spacing w:val="-12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uso</w:t>
            </w:r>
            <w:r>
              <w:rPr>
                <w:color w:val="007933"/>
                <w:spacing w:val="-1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del</w:t>
            </w:r>
            <w:r>
              <w:rPr>
                <w:color w:val="007933"/>
                <w:spacing w:val="-1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sistema</w:t>
            </w:r>
            <w:r>
              <w:rPr>
                <w:color w:val="007933"/>
                <w:spacing w:val="-1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y</w:t>
            </w:r>
            <w:r>
              <w:rPr>
                <w:color w:val="007933"/>
                <w:spacing w:val="-1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el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acceso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a</w:t>
            </w:r>
            <w:r>
              <w:rPr>
                <w:color w:val="007933"/>
                <w:spacing w:val="-14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las</w:t>
            </w:r>
            <w:r>
              <w:rPr>
                <w:color w:val="007933"/>
                <w:spacing w:val="-15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notificaciones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en</w:t>
            </w:r>
            <w:r>
              <w:rPr>
                <w:color w:val="007933"/>
                <w:spacing w:val="-13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la</w:t>
            </w:r>
            <w:r>
              <w:rPr>
                <w:color w:val="007933"/>
                <w:spacing w:val="-17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dirección:</w:t>
            </w:r>
            <w:r>
              <w:rPr>
                <w:color w:val="007933"/>
                <w:spacing w:val="40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https://</w:t>
            </w:r>
            <w:hyperlink r:id="rId12">
              <w:r>
                <w:rPr>
                  <w:color w:val="007933"/>
                  <w:spacing w:val="-2"/>
                  <w:sz w:val="12"/>
                </w:rPr>
                <w:t>www.juntadeandalucia.es/notificaciones</w:t>
              </w:r>
            </w:hyperlink>
          </w:p>
        </w:tc>
      </w:tr>
    </w:tbl>
    <w:p w14:paraId="18C6F23D" w14:textId="77777777" w:rsidR="00DB4599" w:rsidRPr="00DB4599" w:rsidRDefault="00DB4599" w:rsidP="00DB4599">
      <w:pPr>
        <w:rPr>
          <w:sz w:val="18"/>
        </w:rPr>
      </w:pPr>
    </w:p>
    <w:p w14:paraId="2347C828" w14:textId="77777777" w:rsidR="00DB4599" w:rsidRDefault="00DB4599" w:rsidP="00DB4599">
      <w:pPr>
        <w:tabs>
          <w:tab w:val="left" w:pos="1719"/>
        </w:tabs>
        <w:rPr>
          <w:sz w:val="18"/>
        </w:rPr>
      </w:pPr>
    </w:p>
    <w:p w14:paraId="1755D55E" w14:textId="3AE6D58E" w:rsidR="00817B6B" w:rsidRPr="00DB4599" w:rsidRDefault="00120CD8" w:rsidP="00DB4599">
      <w:pPr>
        <w:tabs>
          <w:tab w:val="left" w:pos="1719"/>
        </w:tabs>
        <w:rPr>
          <w:sz w:val="18"/>
        </w:rPr>
        <w:sectPr w:rsidR="00817B6B" w:rsidRPr="00DB4599">
          <w:type w:val="continuous"/>
          <w:pgSz w:w="11910" w:h="16840"/>
          <w:pgMar w:top="1780" w:right="1700" w:bottom="1380" w:left="1700" w:header="830" w:footer="1184" w:gutter="0"/>
          <w:cols w:space="720"/>
        </w:sectPr>
      </w:pPr>
      <w:r>
        <w:rPr>
          <w:b/>
          <w:noProof/>
          <w:sz w:val="18"/>
          <w:lang w:eastAsia="es-ES"/>
        </w:rPr>
        <mc:AlternateContent>
          <mc:Choice Requires="wps">
            <w:drawing>
              <wp:anchor distT="0" distB="0" distL="0" distR="0" simplePos="0" relativeHeight="251619328" behindDoc="0" locked="0" layoutInCell="1" allowOverlap="1" wp14:anchorId="5106CF52" wp14:editId="0C1BAF4C">
                <wp:simplePos x="0" y="0"/>
                <wp:positionH relativeFrom="page">
                  <wp:posOffset>1009817</wp:posOffset>
                </wp:positionH>
                <wp:positionV relativeFrom="page">
                  <wp:posOffset>7291346</wp:posOffset>
                </wp:positionV>
                <wp:extent cx="5946996" cy="2504661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6996" cy="250466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588" w:type="dxa"/>
                              <w:tblInd w:w="67" w:type="dxa"/>
                              <w:tblBorders>
                                <w:top w:val="single" w:sz="6" w:space="0" w:color="007933"/>
                                <w:left w:val="single" w:sz="6" w:space="0" w:color="007933"/>
                                <w:bottom w:val="single" w:sz="6" w:space="0" w:color="007933"/>
                                <w:right w:val="single" w:sz="6" w:space="0" w:color="007933"/>
                                <w:insideH w:val="single" w:sz="6" w:space="0" w:color="007933"/>
                                <w:insideV w:val="single" w:sz="6" w:space="0" w:color="00793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88"/>
                            </w:tblGrid>
                            <w:tr w:rsidR="00817B6B" w14:paraId="596A9E00" w14:textId="77777777" w:rsidTr="00A00F23">
                              <w:trPr>
                                <w:trHeight w:val="264"/>
                              </w:trPr>
                              <w:tc>
                                <w:tcPr>
                                  <w:tcW w:w="8588" w:type="dxa"/>
                                  <w:shd w:val="clear" w:color="auto" w:fill="087021"/>
                                </w:tcPr>
                                <w:p w14:paraId="60528950" w14:textId="77777777" w:rsidR="00817B6B" w:rsidRDefault="000529A0">
                                  <w:pPr>
                                    <w:pStyle w:val="TableParagraph"/>
                                    <w:spacing w:line="174" w:lineRule="exact"/>
                                    <w:ind w:left="4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16"/>
                                    </w:rPr>
                                    <w:t>SOLICITA</w:t>
                                  </w:r>
                                </w:p>
                              </w:tc>
                            </w:tr>
                            <w:tr w:rsidR="00817B6B" w14:paraId="3A6B8E08" w14:textId="77777777" w:rsidTr="00A00F23">
                              <w:trPr>
                                <w:trHeight w:val="2807"/>
                              </w:trPr>
                              <w:tc>
                                <w:tcPr>
                                  <w:tcW w:w="8588" w:type="dxa"/>
                                </w:tcPr>
                                <w:p w14:paraId="6A3C3AF7" w14:textId="77777777" w:rsidR="00817B6B" w:rsidRDefault="000529A0">
                                  <w:pPr>
                                    <w:pStyle w:val="TableParagraph"/>
                                    <w:spacing w:before="62" w:line="276" w:lineRule="auto"/>
                                    <w:ind w:left="41" w:right="25"/>
                                    <w:jc w:val="both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 realización de la fase de formación en empresa u organismo equiparado en una de las siguientes situaciones excepcionales, respetando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lo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dispuesto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el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Real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Decreto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Legislativo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2/2015,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23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octubre,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por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el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que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aprueba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el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texto</w:t>
                                  </w:r>
                                  <w:r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refundido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Ley del Estatuto de los Trabajadores:</w:t>
                                  </w:r>
                                </w:p>
                                <w:p w14:paraId="23AF152F" w14:textId="77777777" w:rsidR="00817B6B" w:rsidRDefault="00B469CE">
                                  <w:pPr>
                                    <w:pStyle w:val="TableParagraph"/>
                                    <w:spacing w:before="49" w:line="249" w:lineRule="auto"/>
                                    <w:ind w:left="468" w:right="212"/>
                                    <w:jc w:val="both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6"/>
                                      </w:rPr>
                                      <w:id w:val="2992131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84C6E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z w:val="16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En periodos no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lectivos (sábados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y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domingos, otros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periodos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vacacionales y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días festivos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contemplados en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 xml:space="preserve">la normativa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vigente).</w:t>
                                  </w:r>
                                </w:p>
                                <w:p w14:paraId="0ECC84CB" w14:textId="1029FDE6" w:rsidR="00817B6B" w:rsidRDefault="00B469CE">
                                  <w:pPr>
                                    <w:pStyle w:val="TableParagraph"/>
                                    <w:spacing w:before="54"/>
                                    <w:ind w:left="468"/>
                                    <w:jc w:val="both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pacing w:val="-2"/>
                                        <w:sz w:val="16"/>
                                      </w:rPr>
                                      <w:id w:val="50456510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5D21DE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pacing w:val="-2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Fuera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del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horario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de</w:t>
                                  </w:r>
                                  <w:r w:rsidR="000529A0"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6:00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a</w:t>
                                  </w:r>
                                  <w:r w:rsidR="000529A0"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22:00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horas.</w:t>
                                  </w:r>
                                </w:p>
                                <w:p w14:paraId="570F159E" w14:textId="77777777" w:rsidR="00817B6B" w:rsidRDefault="00B469CE">
                                  <w:pPr>
                                    <w:pStyle w:val="TableParagraph"/>
                                    <w:spacing w:before="100"/>
                                    <w:ind w:left="468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6"/>
                                      </w:rPr>
                                      <w:id w:val="30335127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Las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jornadas</w:t>
                                  </w:r>
                                  <w:r w:rsidR="000529A0">
                                    <w:rPr>
                                      <w:color w:val="00793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formación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superan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los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cinco</w:t>
                                  </w:r>
                                  <w:r w:rsidR="000529A0">
                                    <w:rPr>
                                      <w:color w:val="00793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días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continuados.</w:t>
                                  </w:r>
                                </w:p>
                                <w:p w14:paraId="78BD3F3D" w14:textId="77777777" w:rsidR="00817B6B" w:rsidRDefault="00B469CE">
                                  <w:pPr>
                                    <w:pStyle w:val="TableParagraph"/>
                                    <w:spacing w:before="62" w:line="249" w:lineRule="auto"/>
                                    <w:ind w:left="470" w:right="139" w:hanging="2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6"/>
                                      </w:rPr>
                                      <w:id w:val="-80554678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z w:val="16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una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empresa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u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organismo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equiparado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que</w:t>
                                  </w:r>
                                  <w:r w:rsidR="000529A0"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se</w:t>
                                  </w:r>
                                  <w:r w:rsidR="000529A0"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encuentra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 w:rsidR="000529A0"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otra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comunidad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autónoma.</w:t>
                                  </w:r>
                                  <w:r w:rsidR="000529A0"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Este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caso</w:t>
                                  </w:r>
                                  <w:r w:rsidR="000529A0">
                                    <w:rPr>
                                      <w:color w:val="007933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no</w:t>
                                  </w:r>
                                  <w:r w:rsidR="000529A0"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será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aplicación en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la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oferta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modular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diferenciada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o</w:t>
                                  </w:r>
                                  <w:r w:rsidR="000529A0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estancias</w:t>
                                  </w:r>
                                  <w:r w:rsidR="000529A0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formativas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sujetas</w:t>
                                  </w:r>
                                  <w:r w:rsidR="000529A0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al</w:t>
                                  </w:r>
                                  <w:r w:rsidR="000529A0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programa</w:t>
                                  </w:r>
                                  <w:r w:rsidR="000529A0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Erasmus+.</w:t>
                                  </w:r>
                                </w:p>
                                <w:p w14:paraId="0F2FF622" w14:textId="77777777" w:rsidR="00817B6B" w:rsidRDefault="00B469CE">
                                  <w:pPr>
                                    <w:pStyle w:val="TableParagraph"/>
                                    <w:spacing w:before="54"/>
                                    <w:ind w:left="468"/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6"/>
                                      </w:rPr>
                                      <w:id w:val="-28650297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z w:val="16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El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descanso</w:t>
                                  </w:r>
                                  <w:r w:rsidR="000529A0"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semanal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es</w:t>
                                  </w:r>
                                  <w:r w:rsidR="000529A0"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inferior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a</w:t>
                                  </w:r>
                                  <w:r w:rsidR="000529A0"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z w:val="13"/>
                                    </w:rPr>
                                    <w:t>dos</w:t>
                                  </w:r>
                                  <w:r w:rsidR="000529A0"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 w:rsidR="000529A0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días.</w:t>
                                  </w:r>
                                </w:p>
                                <w:p w14:paraId="3E022A47" w14:textId="77777777" w:rsidR="00145AAB" w:rsidRDefault="00B469CE" w:rsidP="00145AAB">
                                  <w:pPr>
                                    <w:pStyle w:val="TableParagraph"/>
                                    <w:spacing w:before="9" w:line="249" w:lineRule="auto"/>
                                    <w:ind w:left="468" w:right="198"/>
                                    <w:jc w:val="both"/>
                                    <w:rPr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w w:val="105"/>
                                        <w:sz w:val="16"/>
                                      </w:rPr>
                                      <w:id w:val="-21867295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w w:val="105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En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un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único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periodo</w:t>
                                  </w:r>
                                  <w:r w:rsidR="00145AAB">
                                    <w:rPr>
                                      <w:color w:val="007933"/>
                                      <w:spacing w:val="-7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durante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la</w:t>
                                  </w:r>
                                  <w:r w:rsidR="00145AAB">
                                    <w:rPr>
                                      <w:color w:val="007933"/>
                                      <w:spacing w:val="-7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duración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de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la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oferta</w:t>
                                  </w:r>
                                  <w:r w:rsidR="00145AAB">
                                    <w:rPr>
                                      <w:color w:val="007933"/>
                                      <w:spacing w:val="-7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formativa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en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régimen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presencial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ordinario,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por</w:t>
                                  </w:r>
                                  <w:r w:rsidR="00145AAB">
                                    <w:rPr>
                                      <w:color w:val="007933"/>
                                      <w:spacing w:val="-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insuficiencia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de plazas</w:t>
                                  </w:r>
                                  <w:r w:rsidR="00145AAB">
                                    <w:rPr>
                                      <w:color w:val="007933"/>
                                      <w:spacing w:val="-1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w w:val="105"/>
                                      <w:sz w:val="13"/>
                                    </w:rPr>
                                    <w:t>formativas.</w:t>
                                  </w:r>
                                </w:p>
                                <w:p w14:paraId="741CBAE9" w14:textId="77777777" w:rsidR="00145AAB" w:rsidRDefault="00B469CE" w:rsidP="00145AAB">
                                  <w:pPr>
                                    <w:pStyle w:val="TableParagraph"/>
                                    <w:spacing w:before="54"/>
                                    <w:ind w:left="468"/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007933"/>
                                        <w:sz w:val="16"/>
                                      </w:rPr>
                                      <w:id w:val="175370066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45AAB">
                                        <w:rPr>
                                          <w:rFonts w:ascii="MS Gothic" w:eastAsia="MS Gothic" w:hAnsi="MS Gothic" w:hint="eastAsia"/>
                                          <w:color w:val="007933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84C6E">
                                    <w:rPr>
                                      <w:color w:val="007933"/>
                                      <w:sz w:val="16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 w:rsidR="00145AAB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instituciones</w:t>
                                  </w:r>
                                  <w:r w:rsidR="00145AAB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públicas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o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privadas</w:t>
                                  </w:r>
                                  <w:r w:rsidR="00145AAB"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sin</w:t>
                                  </w:r>
                                  <w:r w:rsidR="00145AAB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fines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lucro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y</w:t>
                                  </w:r>
                                  <w:r w:rsidR="00145AAB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centros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educativos,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cuando</w:t>
                                  </w:r>
                                  <w:r w:rsidR="00145AAB">
                                    <w:rPr>
                                      <w:color w:val="007933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las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competencias</w:t>
                                  </w:r>
                                  <w:r w:rsidR="00145AAB">
                                    <w:rPr>
                                      <w:color w:val="007933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profesionales</w:t>
                                  </w:r>
                                  <w:r w:rsidR="00145AAB">
                                    <w:rPr>
                                      <w:color w:val="007933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145AAB">
                                    <w:rPr>
                                      <w:color w:val="007933"/>
                                      <w:sz w:val="13"/>
                                    </w:rPr>
                                    <w:t>de la oferta formativa estén en el ámbito en que estos desarrollan su actividad, en virtud del artículo 11.3 del Decreto 147/2025, de 17 de septiembre.</w:t>
                                  </w:r>
                                </w:p>
                                <w:p w14:paraId="0D3B63AD" w14:textId="77777777" w:rsidR="00145AAB" w:rsidRDefault="00145AAB">
                                  <w:pPr>
                                    <w:pStyle w:val="TableParagraph"/>
                                    <w:spacing w:before="54"/>
                                    <w:ind w:left="468"/>
                                    <w:rPr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34ACDC" w14:textId="77777777" w:rsidR="00817B6B" w:rsidRDefault="00817B6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6CF52" id="Textbox 30" o:spid="_x0000_s1027" type="#_x0000_t202" style="position:absolute;margin-left:79.5pt;margin-top:574.1pt;width:468.25pt;height:197.2pt;z-index: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8588" w:type="dxa"/>
                        <w:tblInd w:w="67" w:type="dxa"/>
                        <w:tblBorders>
                          <w:top w:val="single" w:sz="6" w:space="0" w:color="007933"/>
                          <w:left w:val="single" w:sz="6" w:space="0" w:color="007933"/>
                          <w:bottom w:val="single" w:sz="6" w:space="0" w:color="007933"/>
                          <w:right w:val="single" w:sz="6" w:space="0" w:color="007933"/>
                          <w:insideH w:val="single" w:sz="6" w:space="0" w:color="007933"/>
                          <w:insideV w:val="single" w:sz="6" w:space="0" w:color="00793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88"/>
                      </w:tblGrid>
                      <w:tr w:rsidR="00817B6B" w14:paraId="596A9E00" w14:textId="77777777" w:rsidTr="00A00F23">
                        <w:trPr>
                          <w:trHeight w:val="264"/>
                        </w:trPr>
                        <w:tc>
                          <w:tcPr>
                            <w:tcW w:w="8588" w:type="dxa"/>
                            <w:shd w:val="clear" w:color="auto" w:fill="087021"/>
                          </w:tcPr>
                          <w:p w14:paraId="60528950" w14:textId="77777777" w:rsidR="00817B6B" w:rsidRDefault="000529A0">
                            <w:pPr>
                              <w:pStyle w:val="TableParagraph"/>
                              <w:spacing w:line="174" w:lineRule="exact"/>
                              <w:ind w:left="4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16"/>
                              </w:rPr>
                              <w:t>SOLICITA</w:t>
                            </w:r>
                          </w:p>
                        </w:tc>
                      </w:tr>
                      <w:tr w:rsidR="00817B6B" w14:paraId="3A6B8E08" w14:textId="77777777" w:rsidTr="00A00F23">
                        <w:trPr>
                          <w:trHeight w:val="2807"/>
                        </w:trPr>
                        <w:tc>
                          <w:tcPr>
                            <w:tcW w:w="8588" w:type="dxa"/>
                          </w:tcPr>
                          <w:p w14:paraId="6A3C3AF7" w14:textId="77777777" w:rsidR="00817B6B" w:rsidRDefault="000529A0">
                            <w:pPr>
                              <w:pStyle w:val="TableParagraph"/>
                              <w:spacing w:before="62" w:line="276" w:lineRule="auto"/>
                              <w:ind w:left="41" w:right="25"/>
                              <w:jc w:val="both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z w:val="13"/>
                              </w:rPr>
                              <w:t>La realización de la fase de formación en empresa u organismo equiparado en una de las siguientes situaciones excepcionales, respetando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lo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dispuesto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Real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Decreto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Legislativo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2/2015,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23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octubre,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aprueba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texto</w:t>
                            </w:r>
                            <w:r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refundido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Ley del Estatuto de los Trabajadores:</w:t>
                            </w:r>
                          </w:p>
                          <w:p w14:paraId="23AF152F" w14:textId="77777777" w:rsidR="00817B6B" w:rsidRDefault="00B469CE">
                            <w:pPr>
                              <w:pStyle w:val="TableParagraph"/>
                              <w:spacing w:before="49" w:line="249" w:lineRule="auto"/>
                              <w:ind w:left="468" w:right="212"/>
                              <w:jc w:val="both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6"/>
                                </w:rPr>
                                <w:id w:val="299213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84C6E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z w:val="16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En periodos no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lectivos (sábados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y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domingos, otros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periodos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vacacionales y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días festivos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contemplados en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 xml:space="preserve">la normativa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vigente).</w:t>
                            </w:r>
                          </w:p>
                          <w:p w14:paraId="0ECC84CB" w14:textId="1029FDE6" w:rsidR="00817B6B" w:rsidRDefault="00B469CE">
                            <w:pPr>
                              <w:pStyle w:val="TableParagraph"/>
                              <w:spacing w:before="54"/>
                              <w:ind w:left="468"/>
                              <w:jc w:val="both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pacing w:val="-2"/>
                                  <w:sz w:val="16"/>
                                </w:rPr>
                                <w:id w:val="5045651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D21DE">
                                  <w:rPr>
                                    <w:rFonts w:ascii="MS Gothic" w:eastAsia="MS Gothic" w:hAnsi="MS Gothic" w:hint="eastAsia"/>
                                    <w:color w:val="007933"/>
                                    <w:spacing w:val="-2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Fuera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del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horario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de</w:t>
                            </w:r>
                            <w:r w:rsidR="000529A0"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6:00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a</w:t>
                            </w:r>
                            <w:r w:rsidR="000529A0"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22:00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horas.</w:t>
                            </w:r>
                          </w:p>
                          <w:p w14:paraId="570F159E" w14:textId="77777777" w:rsidR="00817B6B" w:rsidRDefault="00B469CE">
                            <w:pPr>
                              <w:pStyle w:val="TableParagraph"/>
                              <w:spacing w:before="100"/>
                              <w:ind w:left="468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6"/>
                                </w:rPr>
                                <w:id w:val="3033512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Las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jornadas</w:t>
                            </w:r>
                            <w:r w:rsidR="000529A0">
                              <w:rPr>
                                <w:color w:val="00793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formación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superan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los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cinco</w:t>
                            </w:r>
                            <w:r w:rsidR="000529A0">
                              <w:rPr>
                                <w:color w:val="00793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días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continuados.</w:t>
                            </w:r>
                          </w:p>
                          <w:p w14:paraId="78BD3F3D" w14:textId="77777777" w:rsidR="00817B6B" w:rsidRDefault="00B469CE">
                            <w:pPr>
                              <w:pStyle w:val="TableParagraph"/>
                              <w:spacing w:before="62" w:line="249" w:lineRule="auto"/>
                              <w:ind w:left="470" w:right="139" w:hanging="2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6"/>
                                </w:rPr>
                                <w:id w:val="-8055467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z w:val="16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una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empresa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u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organismo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equiparado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que</w:t>
                            </w:r>
                            <w:r w:rsidR="000529A0"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se</w:t>
                            </w:r>
                            <w:r w:rsidR="000529A0"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encuentra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 w:rsidR="000529A0"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otra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comunidad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autónoma.</w:t>
                            </w:r>
                            <w:r w:rsidR="000529A0"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Este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caso</w:t>
                            </w:r>
                            <w:r w:rsidR="000529A0">
                              <w:rPr>
                                <w:color w:val="007933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no</w:t>
                            </w:r>
                            <w:r w:rsidR="000529A0"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será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aplicación en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la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oferta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modular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diferenciada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o</w:t>
                            </w:r>
                            <w:r w:rsidR="000529A0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estancias</w:t>
                            </w:r>
                            <w:r w:rsidR="000529A0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formativas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sujetas</w:t>
                            </w:r>
                            <w:r w:rsidR="000529A0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al</w:t>
                            </w:r>
                            <w:r w:rsidR="000529A0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programa</w:t>
                            </w:r>
                            <w:r w:rsidR="000529A0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Erasmus+.</w:t>
                            </w:r>
                          </w:p>
                          <w:p w14:paraId="0F2FF622" w14:textId="77777777" w:rsidR="00817B6B" w:rsidRDefault="00B469CE">
                            <w:pPr>
                              <w:pStyle w:val="TableParagraph"/>
                              <w:spacing w:before="54"/>
                              <w:ind w:left="468"/>
                              <w:rPr>
                                <w:color w:val="007933"/>
                                <w:spacing w:val="-2"/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6"/>
                                </w:rPr>
                                <w:id w:val="-2865029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z w:val="16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El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descanso</w:t>
                            </w:r>
                            <w:r w:rsidR="000529A0"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semanal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es</w:t>
                            </w:r>
                            <w:r w:rsidR="000529A0"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inferior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a</w:t>
                            </w:r>
                            <w:r w:rsidR="000529A0"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z w:val="13"/>
                              </w:rPr>
                              <w:t>dos</w:t>
                            </w:r>
                            <w:r w:rsidR="000529A0"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 w:rsidR="000529A0">
                              <w:rPr>
                                <w:color w:val="007933"/>
                                <w:spacing w:val="-2"/>
                                <w:sz w:val="13"/>
                              </w:rPr>
                              <w:t>días.</w:t>
                            </w:r>
                          </w:p>
                          <w:p w14:paraId="3E022A47" w14:textId="77777777" w:rsidR="00145AAB" w:rsidRDefault="00B469CE" w:rsidP="00145AAB">
                            <w:pPr>
                              <w:pStyle w:val="TableParagraph"/>
                              <w:spacing w:before="9" w:line="249" w:lineRule="auto"/>
                              <w:ind w:left="468" w:right="198"/>
                              <w:jc w:val="both"/>
                              <w:rPr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w w:val="105"/>
                                  <w:sz w:val="16"/>
                                </w:rPr>
                                <w:id w:val="-2186729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w w:val="105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En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un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único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periodo</w:t>
                            </w:r>
                            <w:r w:rsidR="00145AAB">
                              <w:rPr>
                                <w:color w:val="007933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durante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la</w:t>
                            </w:r>
                            <w:r w:rsidR="00145AAB">
                              <w:rPr>
                                <w:color w:val="007933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duración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de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la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oferta</w:t>
                            </w:r>
                            <w:r w:rsidR="00145AAB">
                              <w:rPr>
                                <w:color w:val="007933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formativa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en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régimen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presencial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ordinario,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por</w:t>
                            </w:r>
                            <w:r w:rsidR="00145AAB">
                              <w:rPr>
                                <w:color w:val="007933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insuficiencia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de plazas</w:t>
                            </w:r>
                            <w:r w:rsidR="00145AAB">
                              <w:rPr>
                                <w:color w:val="007933"/>
                                <w:spacing w:val="-15"/>
                                <w:w w:val="105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w w:val="105"/>
                                <w:sz w:val="13"/>
                              </w:rPr>
                              <w:t>formativas.</w:t>
                            </w:r>
                          </w:p>
                          <w:p w14:paraId="741CBAE9" w14:textId="77777777" w:rsidR="00145AAB" w:rsidRDefault="00B469CE" w:rsidP="00145AAB">
                            <w:pPr>
                              <w:pStyle w:val="TableParagraph"/>
                              <w:spacing w:before="54"/>
                              <w:ind w:left="468"/>
                              <w:rPr>
                                <w:color w:val="007933"/>
                                <w:spacing w:val="-2"/>
                                <w:sz w:val="13"/>
                              </w:rPr>
                            </w:pPr>
                            <w:sdt>
                              <w:sdtPr>
                                <w:rPr>
                                  <w:color w:val="007933"/>
                                  <w:sz w:val="16"/>
                                </w:rPr>
                                <w:id w:val="17537006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45AAB">
                                  <w:rPr>
                                    <w:rFonts w:ascii="MS Gothic" w:eastAsia="MS Gothic" w:hAnsi="MS Gothic" w:hint="eastAsia"/>
                                    <w:color w:val="007933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184C6E">
                              <w:rPr>
                                <w:color w:val="007933"/>
                                <w:sz w:val="16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 w:rsidR="00145AAB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instituciones</w:t>
                            </w:r>
                            <w:r w:rsidR="00145AAB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públicas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o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privadas</w:t>
                            </w:r>
                            <w:r w:rsidR="00145AAB"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sin</w:t>
                            </w:r>
                            <w:r w:rsidR="00145AAB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fines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lucro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y</w:t>
                            </w:r>
                            <w:r w:rsidR="00145AAB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centros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educativos,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cuando</w:t>
                            </w:r>
                            <w:r w:rsidR="00145AAB">
                              <w:rPr>
                                <w:color w:val="007933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las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competencias</w:t>
                            </w:r>
                            <w:r w:rsidR="00145AAB">
                              <w:rPr>
                                <w:color w:val="007933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profesionales</w:t>
                            </w:r>
                            <w:r w:rsidR="00145AAB">
                              <w:rPr>
                                <w:color w:val="007933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145AAB">
                              <w:rPr>
                                <w:color w:val="007933"/>
                                <w:sz w:val="13"/>
                              </w:rPr>
                              <w:t>de la oferta formativa estén en el ámbito en que estos desarrollan su actividad, en virtud del artículo 11.3 del Decreto 147/2025, de 17 de septiembre.</w:t>
                            </w:r>
                          </w:p>
                          <w:p w14:paraId="0D3B63AD" w14:textId="77777777" w:rsidR="00145AAB" w:rsidRDefault="00145AAB">
                            <w:pPr>
                              <w:pStyle w:val="TableParagraph"/>
                              <w:spacing w:before="54"/>
                              <w:ind w:left="468"/>
                              <w:rPr>
                                <w:sz w:val="13"/>
                              </w:rPr>
                            </w:pPr>
                          </w:p>
                        </w:tc>
                      </w:tr>
                    </w:tbl>
                    <w:p w14:paraId="4B34ACDC" w14:textId="77777777" w:rsidR="00817B6B" w:rsidRDefault="00817B6B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18"/>
          <w:lang w:eastAsia="es-ES"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4889A349" wp14:editId="60FE0DE5">
                <wp:simplePos x="0" y="0"/>
                <wp:positionH relativeFrom="page">
                  <wp:posOffset>1105231</wp:posOffset>
                </wp:positionH>
                <wp:positionV relativeFrom="page">
                  <wp:posOffset>5923722</wp:posOffset>
                </wp:positionV>
                <wp:extent cx="5677232" cy="1184744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7232" cy="11847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504" w:type="dxa"/>
                              <w:tblInd w:w="8" w:type="dxa"/>
                              <w:tblBorders>
                                <w:top w:val="single" w:sz="6" w:space="0" w:color="007933"/>
                                <w:left w:val="single" w:sz="6" w:space="0" w:color="007933"/>
                                <w:bottom w:val="single" w:sz="6" w:space="0" w:color="007933"/>
                                <w:right w:val="single" w:sz="6" w:space="0" w:color="007933"/>
                                <w:insideH w:val="single" w:sz="6" w:space="0" w:color="007933"/>
                                <w:insideV w:val="single" w:sz="6" w:space="0" w:color="00793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04"/>
                            </w:tblGrid>
                            <w:tr w:rsidR="00817B6B" w14:paraId="4204ECB4" w14:textId="77777777" w:rsidTr="00120CD8">
                              <w:trPr>
                                <w:trHeight w:val="214"/>
                              </w:trPr>
                              <w:tc>
                                <w:tcPr>
                                  <w:tcW w:w="8504" w:type="dxa"/>
                                  <w:shd w:val="clear" w:color="auto" w:fill="087021"/>
                                </w:tcPr>
                                <w:p w14:paraId="0CF22F15" w14:textId="77777777" w:rsidR="00817B6B" w:rsidRDefault="000529A0">
                                  <w:pPr>
                                    <w:pStyle w:val="TableParagraph"/>
                                    <w:spacing w:line="182" w:lineRule="exact"/>
                                    <w:ind w:left="4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EXPONE</w:t>
                                  </w:r>
                                </w:p>
                              </w:tc>
                            </w:tr>
                            <w:tr w:rsidR="00817B6B" w14:paraId="31DA7554" w14:textId="77777777" w:rsidTr="00120CD8">
                              <w:trPr>
                                <w:trHeight w:val="1396"/>
                              </w:trPr>
                              <w:tc>
                                <w:tcPr>
                                  <w:tcW w:w="8504" w:type="dxa"/>
                                </w:tcPr>
                                <w:p w14:paraId="51F99872" w14:textId="77777777" w:rsidR="00817B6B" w:rsidRDefault="000529A0">
                                  <w:pPr>
                                    <w:pStyle w:val="TableParagraph"/>
                                    <w:spacing w:before="61"/>
                                    <w:ind w:left="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base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lo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dispuesto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5"/>
                                      <w:sz w:val="13"/>
                                    </w:rPr>
                                    <w:t>en:</w:t>
                                  </w:r>
                                </w:p>
                                <w:p w14:paraId="6F5A2C32" w14:textId="77777777" w:rsidR="00817B6B" w:rsidRDefault="000529A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0"/>
                                    </w:tabs>
                                    <w:spacing w:before="100" w:line="276" w:lineRule="auto"/>
                                    <w:ind w:right="183" w:firstLine="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Decreto</w:t>
                                  </w:r>
                                  <w:r>
                                    <w:rPr>
                                      <w:color w:val="007933"/>
                                      <w:spacing w:val="-1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147/2025,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17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septiembre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2025,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por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el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que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establece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ordenación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las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enseñanzas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los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Grados</w:t>
                                  </w:r>
                                  <w:r>
                                    <w:rPr>
                                      <w:color w:val="007933"/>
                                      <w:spacing w:val="-1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y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 del Sistema de Formación Profesional en la Comunidad Autónoma de Andalucía.</w:t>
                                  </w:r>
                                </w:p>
                                <w:p w14:paraId="715E71BF" w14:textId="77777777" w:rsidR="00817B6B" w:rsidRDefault="000529A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6"/>
                                    </w:tabs>
                                    <w:spacing w:before="77" w:line="276" w:lineRule="auto"/>
                                    <w:ind w:right="338" w:firstLine="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Orden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26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septiembre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2025,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por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que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regula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fase</w:t>
                                  </w:r>
                                  <w:r>
                                    <w:rPr>
                                      <w:color w:val="007933"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formación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empresa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organismo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equiparado</w:t>
                                  </w:r>
                                  <w:r>
                                    <w:rPr>
                                      <w:color w:val="007933"/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los grados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 y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 del Sistema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Formación Profesional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de la Comunidad Autónoma de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Andalucía.</w:t>
                                  </w:r>
                                </w:p>
                                <w:p w14:paraId="4F3EA8B1" w14:textId="77777777" w:rsidR="00817B6B" w:rsidRDefault="000529A0">
                                  <w:pPr>
                                    <w:pStyle w:val="TableParagraph"/>
                                    <w:spacing w:before="75"/>
                                    <w:ind w:left="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No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pueden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realizarse</w:t>
                                  </w:r>
                                  <w:r>
                                    <w:rPr>
                                      <w:color w:val="00793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las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siguientes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actividades,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en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condiciones</w:t>
                                  </w:r>
                                  <w:r>
                                    <w:rPr>
                                      <w:color w:val="00793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ordinarias,</w:t>
                                  </w:r>
                                  <w:r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por</w:t>
                                  </w:r>
                                  <w:r>
                                    <w:rPr>
                                      <w:color w:val="007933"/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los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motivos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que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se</w:t>
                                  </w:r>
                                  <w:r>
                                    <w:rPr>
                                      <w:color w:val="007933"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recogen</w:t>
                                  </w:r>
                                  <w:r>
                                    <w:rPr>
                                      <w:color w:val="00793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color w:val="007933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7933"/>
                                      <w:spacing w:val="-2"/>
                                      <w:sz w:val="13"/>
                                    </w:rPr>
                                    <w:t>continuación.</w:t>
                                  </w:r>
                                </w:p>
                              </w:tc>
                            </w:tr>
                          </w:tbl>
                          <w:p w14:paraId="24D3E7FE" w14:textId="77777777" w:rsidR="00817B6B" w:rsidRDefault="00817B6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9A349" id="Textbox 29" o:spid="_x0000_s1028" type="#_x0000_t202" style="position:absolute;margin-left:87.05pt;margin-top:466.45pt;width:447.05pt;height:93.3pt;z-index: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8504" w:type="dxa"/>
                        <w:tblInd w:w="8" w:type="dxa"/>
                        <w:tblBorders>
                          <w:top w:val="single" w:sz="6" w:space="0" w:color="007933"/>
                          <w:left w:val="single" w:sz="6" w:space="0" w:color="007933"/>
                          <w:bottom w:val="single" w:sz="6" w:space="0" w:color="007933"/>
                          <w:right w:val="single" w:sz="6" w:space="0" w:color="007933"/>
                          <w:insideH w:val="single" w:sz="6" w:space="0" w:color="007933"/>
                          <w:insideV w:val="single" w:sz="6" w:space="0" w:color="00793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04"/>
                      </w:tblGrid>
                      <w:tr w:rsidR="00817B6B" w14:paraId="4204ECB4" w14:textId="77777777" w:rsidTr="00120CD8">
                        <w:trPr>
                          <w:trHeight w:val="214"/>
                        </w:trPr>
                        <w:tc>
                          <w:tcPr>
                            <w:tcW w:w="8504" w:type="dxa"/>
                            <w:shd w:val="clear" w:color="auto" w:fill="087021"/>
                          </w:tcPr>
                          <w:p w14:paraId="0CF22F15" w14:textId="77777777" w:rsidR="00817B6B" w:rsidRDefault="000529A0">
                            <w:pPr>
                              <w:pStyle w:val="TableParagraph"/>
                              <w:spacing w:line="182" w:lineRule="exact"/>
                              <w:ind w:left="4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6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EXPONE</w:t>
                            </w:r>
                          </w:p>
                        </w:tc>
                      </w:tr>
                      <w:tr w:rsidR="00817B6B" w14:paraId="31DA7554" w14:textId="77777777" w:rsidTr="00120CD8">
                        <w:trPr>
                          <w:trHeight w:val="1396"/>
                        </w:trPr>
                        <w:tc>
                          <w:tcPr>
                            <w:tcW w:w="8504" w:type="dxa"/>
                          </w:tcPr>
                          <w:p w14:paraId="51F99872" w14:textId="77777777" w:rsidR="00817B6B" w:rsidRDefault="000529A0">
                            <w:pPr>
                              <w:pStyle w:val="TableParagraph"/>
                              <w:spacing w:before="61"/>
                              <w:ind w:left="4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base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a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lo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dispuesto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5"/>
                                <w:sz w:val="13"/>
                              </w:rPr>
                              <w:t>en:</w:t>
                            </w:r>
                          </w:p>
                          <w:p w14:paraId="6F5A2C32" w14:textId="77777777" w:rsidR="00817B6B" w:rsidRDefault="000529A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100" w:line="276" w:lineRule="auto"/>
                              <w:ind w:right="183" w:firstLine="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z w:val="13"/>
                              </w:rPr>
                              <w:t>Decreto</w:t>
                            </w:r>
                            <w:r>
                              <w:rPr>
                                <w:color w:val="007933"/>
                                <w:spacing w:val="-1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147/2025,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17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septiembre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2025,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establece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ordenación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las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enseñanzas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Grados</w:t>
                            </w:r>
                            <w:r>
                              <w:rPr>
                                <w:color w:val="007933"/>
                                <w:spacing w:val="-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y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 del Sistema de Formación Profesional en la Comunidad Autónoma de Andalucía.</w:t>
                            </w:r>
                          </w:p>
                          <w:p w14:paraId="715E71BF" w14:textId="77777777" w:rsidR="00817B6B" w:rsidRDefault="000529A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6"/>
                              </w:tabs>
                              <w:spacing w:before="77" w:line="276" w:lineRule="auto"/>
                              <w:ind w:right="338" w:firstLine="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z w:val="13"/>
                              </w:rPr>
                              <w:t>Orden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26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septiembre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2025,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regula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fase</w:t>
                            </w:r>
                            <w:r>
                              <w:rPr>
                                <w:color w:val="007933"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formación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u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organismo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equiparado</w:t>
                            </w:r>
                            <w:r>
                              <w:rPr>
                                <w:color w:val="007933"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los grados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 y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 del Sistema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Formación Profesional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de la Comunidad Autónoma de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Andalucía.</w:t>
                            </w:r>
                          </w:p>
                          <w:p w14:paraId="4F3EA8B1" w14:textId="77777777" w:rsidR="00817B6B" w:rsidRDefault="000529A0">
                            <w:pPr>
                              <w:pStyle w:val="TableParagraph"/>
                              <w:spacing w:before="75"/>
                              <w:ind w:left="41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07933"/>
                                <w:sz w:val="13"/>
                              </w:rPr>
                              <w:t>No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pueden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realizarse</w:t>
                            </w:r>
                            <w:r>
                              <w:rPr>
                                <w:color w:val="00793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las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siguientes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actividades,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condiciones</w:t>
                            </w:r>
                            <w:r>
                              <w:rPr>
                                <w:color w:val="00793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ordinarias,</w:t>
                            </w:r>
                            <w:r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por</w:t>
                            </w:r>
                            <w:r>
                              <w:rPr>
                                <w:color w:val="007933"/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motivos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que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color w:val="007933"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recogen</w:t>
                            </w:r>
                            <w:r>
                              <w:rPr>
                                <w:color w:val="00793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z w:val="13"/>
                              </w:rPr>
                              <w:t>a</w:t>
                            </w:r>
                            <w:r>
                              <w:rPr>
                                <w:color w:val="007933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07933"/>
                                <w:spacing w:val="-2"/>
                                <w:sz w:val="13"/>
                              </w:rPr>
                              <w:t>continuación.</w:t>
                            </w:r>
                          </w:p>
                        </w:tc>
                      </w:tr>
                    </w:tbl>
                    <w:p w14:paraId="24D3E7FE" w14:textId="77777777" w:rsidR="00817B6B" w:rsidRDefault="00817B6B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28C575" w14:textId="77777777" w:rsidR="00A00F23" w:rsidRDefault="00A00F23">
      <w:pPr>
        <w:rPr>
          <w:b/>
          <w:sz w:val="20"/>
        </w:rPr>
      </w:pPr>
    </w:p>
    <w:p w14:paraId="348914AF" w14:textId="77777777" w:rsidR="00A00F23" w:rsidRDefault="00A00F23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="-134" w:tblpY="89"/>
        <w:tblW w:w="8639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5969"/>
        <w:gridCol w:w="557"/>
        <w:gridCol w:w="420"/>
        <w:gridCol w:w="1693"/>
      </w:tblGrid>
      <w:tr w:rsidR="00A00F23" w14:paraId="14C6EC08" w14:textId="77777777" w:rsidTr="00BF2C00">
        <w:trPr>
          <w:trHeight w:val="214"/>
        </w:trPr>
        <w:tc>
          <w:tcPr>
            <w:tcW w:w="8639" w:type="dxa"/>
            <w:gridSpan w:val="4"/>
            <w:shd w:val="clear" w:color="auto" w:fill="087021"/>
          </w:tcPr>
          <w:p w14:paraId="06A22089" w14:textId="77777777" w:rsidR="00A00F23" w:rsidRDefault="00A00F23" w:rsidP="00BF2C00">
            <w:pPr>
              <w:pStyle w:val="TableParagraph"/>
              <w:spacing w:line="182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5.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ALUMNADO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PARA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EL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QUE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SE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REALIZA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LA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SOLICITUD</w:t>
            </w:r>
          </w:p>
        </w:tc>
      </w:tr>
      <w:tr w:rsidR="00A00F23" w14:paraId="550018C9" w14:textId="77777777" w:rsidTr="00BF2C00">
        <w:trPr>
          <w:trHeight w:val="245"/>
        </w:trPr>
        <w:tc>
          <w:tcPr>
            <w:tcW w:w="5969" w:type="dxa"/>
            <w:tcBorders>
              <w:bottom w:val="single" w:sz="4" w:space="0" w:color="007933"/>
              <w:right w:val="single" w:sz="4" w:space="0" w:color="087021"/>
            </w:tcBorders>
          </w:tcPr>
          <w:p w14:paraId="2E59B497" w14:textId="77777777" w:rsidR="00A00F23" w:rsidRDefault="00A00F23" w:rsidP="00BF2C00">
            <w:pPr>
              <w:pStyle w:val="TableParagraph"/>
              <w:spacing w:before="33"/>
              <w:ind w:left="9"/>
              <w:jc w:val="center"/>
              <w:rPr>
                <w:sz w:val="13"/>
              </w:rPr>
            </w:pPr>
            <w:r>
              <w:rPr>
                <w:color w:val="007933"/>
                <w:spacing w:val="-4"/>
                <w:sz w:val="13"/>
              </w:rPr>
              <w:t>APELLIDOS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Y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NOMBRE</w:t>
            </w:r>
          </w:p>
        </w:tc>
        <w:tc>
          <w:tcPr>
            <w:tcW w:w="977" w:type="dxa"/>
            <w:gridSpan w:val="2"/>
            <w:tcBorders>
              <w:left w:val="single" w:sz="4" w:space="0" w:color="087021"/>
              <w:bottom w:val="single" w:sz="4" w:space="0" w:color="000000"/>
              <w:right w:val="single" w:sz="4" w:space="0" w:color="007933"/>
            </w:tcBorders>
          </w:tcPr>
          <w:p w14:paraId="4271DBD9" w14:textId="77777777" w:rsidR="00A00F23" w:rsidRDefault="00A00F23" w:rsidP="00BF2C00">
            <w:pPr>
              <w:pStyle w:val="TableParagraph"/>
              <w:spacing w:before="26"/>
              <w:ind w:left="260"/>
              <w:rPr>
                <w:sz w:val="13"/>
              </w:rPr>
            </w:pPr>
            <w:r>
              <w:rPr>
                <w:color w:val="087021"/>
                <w:spacing w:val="-2"/>
                <w:sz w:val="13"/>
              </w:rPr>
              <w:t>SEXO:</w:t>
            </w:r>
          </w:p>
        </w:tc>
        <w:tc>
          <w:tcPr>
            <w:tcW w:w="1693" w:type="dxa"/>
            <w:tcBorders>
              <w:left w:val="single" w:sz="4" w:space="0" w:color="007933"/>
              <w:bottom w:val="single" w:sz="4" w:space="0" w:color="007933"/>
            </w:tcBorders>
          </w:tcPr>
          <w:p w14:paraId="250BE941" w14:textId="77777777" w:rsidR="00A00F23" w:rsidRDefault="00A00F23" w:rsidP="00BF2C00">
            <w:pPr>
              <w:pStyle w:val="TableParagraph"/>
              <w:spacing w:before="33"/>
              <w:ind w:left="159"/>
              <w:rPr>
                <w:sz w:val="13"/>
              </w:rPr>
            </w:pPr>
            <w:r>
              <w:rPr>
                <w:color w:val="007933"/>
                <w:spacing w:val="-2"/>
                <w:sz w:val="13"/>
              </w:rPr>
              <w:t>DNI/NIE/PASAPORTE</w:t>
            </w:r>
          </w:p>
        </w:tc>
      </w:tr>
      <w:tr w:rsidR="00A00F23" w14:paraId="15F31ED3" w14:textId="77777777" w:rsidTr="00BF2C00">
        <w:trPr>
          <w:trHeight w:val="245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0000"/>
            </w:tcBorders>
          </w:tcPr>
          <w:p w14:paraId="7FC3BD5E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7933"/>
              <w:right w:val="nil"/>
            </w:tcBorders>
          </w:tcPr>
          <w:p w14:paraId="1344C400" w14:textId="31E55D59" w:rsidR="00A00F23" w:rsidRPr="00A00F23" w:rsidRDefault="00B469CE" w:rsidP="00BF2C00">
            <w:pPr>
              <w:pStyle w:val="TableParagraph"/>
              <w:spacing w:before="26"/>
              <w:ind w:right="152"/>
              <w:jc w:val="center"/>
              <w:rPr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68325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7933"/>
              <w:right w:val="single" w:sz="4" w:space="0" w:color="007933"/>
            </w:tcBorders>
          </w:tcPr>
          <w:p w14:paraId="501FE96C" w14:textId="354218AE" w:rsidR="00A00F23" w:rsidRPr="00A00F23" w:rsidRDefault="00B469CE" w:rsidP="00BF2C00">
            <w:pPr>
              <w:pStyle w:val="TableParagraph"/>
              <w:spacing w:before="26"/>
              <w:rPr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76441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734AC1A0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00F23" w14:paraId="323537C9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2AF23655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291B1EC4" w14:textId="15F4BCA4" w:rsidR="00A00F23" w:rsidRDefault="00B469CE" w:rsidP="00BF2C00">
            <w:pPr>
              <w:pStyle w:val="TableParagraph"/>
              <w:spacing w:before="28"/>
              <w:ind w:right="152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62233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10780E69" w14:textId="68F594C6" w:rsidR="00A00F23" w:rsidRDefault="00B469CE" w:rsidP="00BF2C00">
            <w:pPr>
              <w:pStyle w:val="TableParagraph"/>
              <w:spacing w:before="28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86390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68CD9760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00F23" w14:paraId="75043D8D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779A7E2D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7CE76A79" w14:textId="5678C50A" w:rsidR="00A00F23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01141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54EC93F9" w14:textId="722C0764" w:rsidR="00A00F23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91222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2F5A694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00F23" w14:paraId="26A974BD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3EBA367F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08C96BC0" w14:textId="40041DA0" w:rsidR="00A00F23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15090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32374E69" w14:textId="78F1576B" w:rsidR="00A00F23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0208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F23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A00F23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0EC7EBB0" w14:textId="77777777" w:rsidR="00A00F23" w:rsidRDefault="00A00F23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7D099F1D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1AF205EF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51DA55AD" w14:textId="3E1F5BE1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72632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40159C00" w14:textId="54148D05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7485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80E70C9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0332289B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752A2267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6C76C7D2" w14:textId="5CF5130B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63544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23DCAD9D" w14:textId="40E8742C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213076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63FD3048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740497DB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364C6BBF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2CCE4306" w14:textId="0DFA4D9B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24408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7FEE1657" w14:textId="567FFE29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92777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6BDC0DA6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68C5BB3B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396CD69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5B530638" w14:textId="5F9CB149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726279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1B22715B" w14:textId="194A2586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84689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3636FD3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0CE209D4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04ACAE83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6FAF9687" w14:textId="00645274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6748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3E2EA910" w14:textId="23BBE9BC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74377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F189392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3B4AA957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69FCFEC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4BF87CA1" w14:textId="3FB00BA5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85992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16D21BE9" w14:textId="5FBB81C5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53306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58570F2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18C12827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3A4F35A3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0BC98F8D" w14:textId="6C90505B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105777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4E94C5D3" w14:textId="7767B43B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209242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3C7612EF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65BCE903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452E2507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164F549D" w14:textId="3100BDB1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41813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7C6DC10E" w14:textId="3014D532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-40429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99434DE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2150328A" w14:textId="77777777" w:rsidTr="00BF2C00">
        <w:trPr>
          <w:trHeight w:val="247"/>
        </w:trPr>
        <w:tc>
          <w:tcPr>
            <w:tcW w:w="5969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1B43F30E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18D02732" w14:textId="5B3338CA" w:rsidR="00BF2C00" w:rsidRPr="00A00F23" w:rsidRDefault="00B469CE" w:rsidP="00BF2C00">
            <w:pPr>
              <w:pStyle w:val="TableParagraph"/>
              <w:spacing w:before="28"/>
              <w:ind w:right="152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75841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>H</w:t>
            </w:r>
          </w:p>
        </w:tc>
        <w:tc>
          <w:tcPr>
            <w:tcW w:w="420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047C6B1B" w14:textId="57168934" w:rsidR="00BF2C00" w:rsidRPr="00A00F23" w:rsidRDefault="00B469CE" w:rsidP="00BF2C00">
            <w:pPr>
              <w:pStyle w:val="TableParagraph"/>
              <w:spacing w:before="28"/>
              <w:rPr>
                <w:color w:val="007933"/>
                <w:spacing w:val="-10"/>
                <w:sz w:val="16"/>
                <w:szCs w:val="28"/>
              </w:rPr>
            </w:pPr>
            <w:sdt>
              <w:sdtPr>
                <w:rPr>
                  <w:color w:val="007933"/>
                  <w:spacing w:val="-10"/>
                  <w:sz w:val="16"/>
                  <w:szCs w:val="28"/>
                </w:rPr>
                <w:id w:val="101611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C00" w:rsidRPr="00A00F23">
                  <w:rPr>
                    <w:rFonts w:ascii="MS Gothic" w:eastAsia="MS Gothic" w:hAnsi="MS Gothic" w:hint="eastAsia"/>
                    <w:color w:val="007933"/>
                    <w:spacing w:val="-10"/>
                    <w:sz w:val="16"/>
                    <w:szCs w:val="28"/>
                  </w:rPr>
                  <w:t>☐</w:t>
                </w:r>
              </w:sdtContent>
            </w:sdt>
            <w:r w:rsidR="00BF2C00" w:rsidRPr="00A00F23">
              <w:rPr>
                <w:color w:val="007933"/>
                <w:spacing w:val="-10"/>
                <w:sz w:val="16"/>
                <w:szCs w:val="28"/>
              </w:rPr>
              <w:t xml:space="preserve">  M</w:t>
            </w:r>
          </w:p>
        </w:tc>
        <w:tc>
          <w:tcPr>
            <w:tcW w:w="169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3425984B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3D714C1" w14:textId="258425F9" w:rsidR="00817B6B" w:rsidRDefault="000529A0">
      <w:pPr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51594752" behindDoc="0" locked="0" layoutInCell="1" allowOverlap="1" wp14:anchorId="21B11498" wp14:editId="72D99BDC">
                <wp:simplePos x="0" y="0"/>
                <wp:positionH relativeFrom="page">
                  <wp:posOffset>6982990</wp:posOffset>
                </wp:positionH>
                <wp:positionV relativeFrom="page">
                  <wp:posOffset>9034406</wp:posOffset>
                </wp:positionV>
                <wp:extent cx="167640" cy="59055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64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ECDDE" w14:textId="213D2C4D" w:rsidR="00817B6B" w:rsidRDefault="00817B6B">
                            <w:pPr>
                              <w:spacing w:before="13"/>
                              <w:ind w:left="20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11498" id="Textbox 55" o:spid="_x0000_s1029" type="#_x0000_t202" style="position:absolute;margin-left:549.85pt;margin-top:711.35pt;width:13.2pt;height:46.5pt;z-index: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1BCECDDE" w14:textId="213D2C4D" w:rsidR="00817B6B" w:rsidRDefault="00817B6B">
                      <w:pPr>
                        <w:spacing w:before="13"/>
                        <w:ind w:left="20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pPr w:leftFromText="141" w:rightFromText="141" w:vertAnchor="text" w:horzAnchor="margin" w:tblpXSpec="center" w:tblpY="265"/>
        <w:tblW w:w="8757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3787"/>
        <w:gridCol w:w="1217"/>
        <w:gridCol w:w="3753"/>
      </w:tblGrid>
      <w:tr w:rsidR="008F3BD1" w14:paraId="36EB1F8E" w14:textId="77777777" w:rsidTr="00BF2C00">
        <w:trPr>
          <w:trHeight w:val="272"/>
        </w:trPr>
        <w:tc>
          <w:tcPr>
            <w:tcW w:w="8757" w:type="dxa"/>
            <w:gridSpan w:val="3"/>
            <w:shd w:val="clear" w:color="auto" w:fill="087021"/>
          </w:tcPr>
          <w:p w14:paraId="7D440E72" w14:textId="77777777" w:rsidR="008F3BD1" w:rsidRDefault="008F3BD1" w:rsidP="008F3BD1">
            <w:pPr>
              <w:pStyle w:val="TableParagraph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6.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EMPRESA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U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ORGANISMO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EQUIPARADO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EN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EL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QUE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SE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REALIZARÁ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LA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FASE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DE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FORMACIÓN</w:t>
            </w:r>
          </w:p>
        </w:tc>
      </w:tr>
      <w:tr w:rsidR="008F3BD1" w14:paraId="03166A6F" w14:textId="77777777" w:rsidTr="00BF2C00">
        <w:trPr>
          <w:trHeight w:val="310"/>
        </w:trPr>
        <w:tc>
          <w:tcPr>
            <w:tcW w:w="3787" w:type="dxa"/>
            <w:tcBorders>
              <w:bottom w:val="single" w:sz="4" w:space="0" w:color="007933"/>
              <w:right w:val="single" w:sz="4" w:space="0" w:color="007933"/>
            </w:tcBorders>
          </w:tcPr>
          <w:p w14:paraId="7526530A" w14:textId="77777777" w:rsidR="008F3BD1" w:rsidRDefault="008F3BD1" w:rsidP="008F3BD1">
            <w:pPr>
              <w:pStyle w:val="TableParagraph"/>
              <w:spacing w:before="33"/>
              <w:ind w:left="70"/>
              <w:rPr>
                <w:sz w:val="13"/>
              </w:rPr>
            </w:pPr>
            <w:r>
              <w:rPr>
                <w:color w:val="007933"/>
                <w:spacing w:val="-4"/>
                <w:sz w:val="13"/>
              </w:rPr>
              <w:t>NOMBRE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DE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LA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EMPRESA U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ORGANISMO EQUIPARADO</w:t>
            </w:r>
          </w:p>
        </w:tc>
        <w:tc>
          <w:tcPr>
            <w:tcW w:w="1217" w:type="dxa"/>
            <w:tcBorders>
              <w:left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A4C9946" w14:textId="77777777" w:rsidR="008F3BD1" w:rsidRDefault="008F3BD1" w:rsidP="008F3BD1">
            <w:pPr>
              <w:pStyle w:val="TableParagraph"/>
              <w:spacing w:before="33"/>
              <w:ind w:left="327"/>
              <w:rPr>
                <w:sz w:val="13"/>
              </w:rPr>
            </w:pPr>
            <w:r>
              <w:rPr>
                <w:color w:val="007933"/>
                <w:spacing w:val="-2"/>
                <w:sz w:val="13"/>
              </w:rPr>
              <w:t>CIF/NIF</w:t>
            </w:r>
          </w:p>
        </w:tc>
        <w:tc>
          <w:tcPr>
            <w:tcW w:w="3753" w:type="dxa"/>
            <w:tcBorders>
              <w:left w:val="single" w:sz="4" w:space="0" w:color="007933"/>
              <w:bottom w:val="single" w:sz="4" w:space="0" w:color="007933"/>
            </w:tcBorders>
          </w:tcPr>
          <w:p w14:paraId="47A0E8F9" w14:textId="77777777" w:rsidR="008F3BD1" w:rsidRDefault="008F3BD1" w:rsidP="008F3BD1">
            <w:pPr>
              <w:pStyle w:val="TableParagraph"/>
              <w:spacing w:before="33"/>
              <w:ind w:left="16"/>
              <w:jc w:val="center"/>
              <w:rPr>
                <w:sz w:val="13"/>
              </w:rPr>
            </w:pPr>
            <w:r>
              <w:rPr>
                <w:color w:val="007933"/>
                <w:spacing w:val="-2"/>
                <w:sz w:val="13"/>
              </w:rPr>
              <w:t>DIRECCIÓN</w:t>
            </w:r>
          </w:p>
        </w:tc>
      </w:tr>
      <w:tr w:rsidR="00BF2C00" w14:paraId="63780653" w14:textId="77777777" w:rsidTr="00BF2C00">
        <w:trPr>
          <w:trHeight w:val="310"/>
        </w:trPr>
        <w:tc>
          <w:tcPr>
            <w:tcW w:w="3787" w:type="dxa"/>
            <w:tcBorders>
              <w:bottom w:val="single" w:sz="4" w:space="0" w:color="007933"/>
              <w:right w:val="single" w:sz="4" w:space="0" w:color="007933"/>
            </w:tcBorders>
          </w:tcPr>
          <w:p w14:paraId="6C715687" w14:textId="77777777" w:rsidR="00BF2C00" w:rsidRDefault="00BF2C00" w:rsidP="008F3BD1">
            <w:pPr>
              <w:pStyle w:val="TableParagraph"/>
              <w:spacing w:before="33"/>
              <w:ind w:left="70"/>
              <w:rPr>
                <w:color w:val="007933"/>
                <w:spacing w:val="-4"/>
                <w:sz w:val="13"/>
              </w:rPr>
            </w:pPr>
          </w:p>
        </w:tc>
        <w:tc>
          <w:tcPr>
            <w:tcW w:w="1217" w:type="dxa"/>
            <w:tcBorders>
              <w:left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3116B75" w14:textId="77777777" w:rsidR="00BF2C00" w:rsidRDefault="00BF2C00" w:rsidP="008F3BD1">
            <w:pPr>
              <w:pStyle w:val="TableParagraph"/>
              <w:spacing w:before="33"/>
              <w:ind w:left="327"/>
              <w:rPr>
                <w:color w:val="007933"/>
                <w:spacing w:val="-2"/>
                <w:sz w:val="13"/>
              </w:rPr>
            </w:pPr>
          </w:p>
        </w:tc>
        <w:tc>
          <w:tcPr>
            <w:tcW w:w="3753" w:type="dxa"/>
            <w:tcBorders>
              <w:left w:val="single" w:sz="4" w:space="0" w:color="007933"/>
              <w:bottom w:val="single" w:sz="4" w:space="0" w:color="007933"/>
            </w:tcBorders>
          </w:tcPr>
          <w:p w14:paraId="5E544F6E" w14:textId="77777777" w:rsidR="00BF2C00" w:rsidRDefault="00BF2C00" w:rsidP="008F3BD1">
            <w:pPr>
              <w:pStyle w:val="TableParagraph"/>
              <w:spacing w:before="33"/>
              <w:ind w:left="16"/>
              <w:jc w:val="center"/>
              <w:rPr>
                <w:color w:val="007933"/>
                <w:spacing w:val="-2"/>
                <w:sz w:val="13"/>
              </w:rPr>
            </w:pPr>
          </w:p>
        </w:tc>
      </w:tr>
      <w:tr w:rsidR="008F3BD1" w14:paraId="089E554D" w14:textId="77777777" w:rsidTr="00BF2C00">
        <w:trPr>
          <w:trHeight w:val="310"/>
        </w:trPr>
        <w:tc>
          <w:tcPr>
            <w:tcW w:w="3787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0DFDCCDD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CA8F807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594008CC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3BD1" w14:paraId="148CC1BB" w14:textId="77777777" w:rsidTr="00BF2C00">
        <w:trPr>
          <w:trHeight w:val="313"/>
        </w:trPr>
        <w:tc>
          <w:tcPr>
            <w:tcW w:w="3787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3D3B209F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205F4FB3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03815B00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3BD1" w14:paraId="4378A07B" w14:textId="77777777" w:rsidTr="00BF2C00">
        <w:trPr>
          <w:trHeight w:val="313"/>
        </w:trPr>
        <w:tc>
          <w:tcPr>
            <w:tcW w:w="3787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76F0D548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10332DC2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3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66F3608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3BD1" w14:paraId="55D74C14" w14:textId="77777777" w:rsidTr="00BF2C00">
        <w:trPr>
          <w:trHeight w:val="308"/>
        </w:trPr>
        <w:tc>
          <w:tcPr>
            <w:tcW w:w="3787" w:type="dxa"/>
            <w:tcBorders>
              <w:top w:val="single" w:sz="4" w:space="0" w:color="007933"/>
              <w:right w:val="single" w:sz="4" w:space="0" w:color="007933"/>
            </w:tcBorders>
          </w:tcPr>
          <w:p w14:paraId="05B164C8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007933"/>
              <w:left w:val="single" w:sz="4" w:space="0" w:color="007933"/>
              <w:right w:val="single" w:sz="4" w:space="0" w:color="007933"/>
            </w:tcBorders>
          </w:tcPr>
          <w:p w14:paraId="0173F4D2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3" w:type="dxa"/>
            <w:tcBorders>
              <w:top w:val="single" w:sz="4" w:space="0" w:color="007933"/>
              <w:left w:val="single" w:sz="4" w:space="0" w:color="007933"/>
            </w:tcBorders>
          </w:tcPr>
          <w:p w14:paraId="5883DD8D" w14:textId="77777777" w:rsidR="008F3BD1" w:rsidRDefault="008F3BD1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8E891C" w14:textId="77777777" w:rsidR="00817B6B" w:rsidRDefault="00817B6B">
      <w:pPr>
        <w:rPr>
          <w:b/>
          <w:sz w:val="20"/>
        </w:rPr>
      </w:pPr>
    </w:p>
    <w:p w14:paraId="5A2EDBF3" w14:textId="77777777" w:rsidR="00817B6B" w:rsidRDefault="00817B6B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Spec="center" w:tblpY="140"/>
        <w:tblW w:w="8852" w:type="dxa"/>
        <w:tblLayout w:type="fixed"/>
        <w:tblLook w:val="01E0" w:firstRow="1" w:lastRow="1" w:firstColumn="1" w:lastColumn="1" w:noHBand="0" w:noVBand="0"/>
      </w:tblPr>
      <w:tblGrid>
        <w:gridCol w:w="8852"/>
      </w:tblGrid>
      <w:tr w:rsidR="008F3BD1" w14:paraId="194B4345" w14:textId="77777777" w:rsidTr="00BF2C00">
        <w:trPr>
          <w:trHeight w:val="336"/>
        </w:trPr>
        <w:tc>
          <w:tcPr>
            <w:tcW w:w="8852" w:type="dxa"/>
            <w:shd w:val="clear" w:color="auto" w:fill="007933"/>
          </w:tcPr>
          <w:p w14:paraId="52B8DEE1" w14:textId="77777777" w:rsidR="008F3BD1" w:rsidRDefault="008F3BD1" w:rsidP="008F3BD1">
            <w:pPr>
              <w:pStyle w:val="TableParagraph"/>
              <w:spacing w:line="188" w:lineRule="exact"/>
              <w:ind w:left="48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7.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MOTIVOS</w:t>
            </w:r>
            <w:r>
              <w:rPr>
                <w:b/>
                <w:color w:val="FFFFFF"/>
                <w:spacing w:val="-1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QUE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FUNDAMENTAN</w:t>
            </w:r>
            <w:r>
              <w:rPr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LA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SOLICITUD</w:t>
            </w:r>
          </w:p>
        </w:tc>
      </w:tr>
      <w:tr w:rsidR="008F3BD1" w14:paraId="483FFB05" w14:textId="77777777" w:rsidTr="00BF2C00">
        <w:trPr>
          <w:trHeight w:val="1500"/>
        </w:trPr>
        <w:tc>
          <w:tcPr>
            <w:tcW w:w="8852" w:type="dxa"/>
            <w:tcBorders>
              <w:left w:val="single" w:sz="6" w:space="0" w:color="007933"/>
              <w:bottom w:val="single" w:sz="6" w:space="0" w:color="007933"/>
              <w:right w:val="single" w:sz="6" w:space="0" w:color="007933"/>
            </w:tcBorders>
          </w:tcPr>
          <w:p w14:paraId="333C8F23" w14:textId="70A3F238" w:rsidR="00BF2C00" w:rsidRDefault="00BF2C00" w:rsidP="008F3BD1">
            <w:pPr>
              <w:pStyle w:val="TableParagraph"/>
              <w:rPr>
                <w:rFonts w:ascii="Times New Roman"/>
                <w:sz w:val="16"/>
              </w:rPr>
            </w:pPr>
          </w:p>
          <w:p w14:paraId="77606642" w14:textId="556588C3" w:rsidR="00BF2C00" w:rsidRDefault="00BF2C00" w:rsidP="008F3B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9F57F6" w14:textId="77777777" w:rsidR="00817B6B" w:rsidRDefault="00817B6B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="-134" w:tblpY="-35"/>
        <w:tblW w:w="8814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814"/>
      </w:tblGrid>
      <w:tr w:rsidR="00BF2C00" w14:paraId="4B885F75" w14:textId="77777777" w:rsidTr="00BF2C00">
        <w:trPr>
          <w:trHeight w:val="382"/>
        </w:trPr>
        <w:tc>
          <w:tcPr>
            <w:tcW w:w="8814" w:type="dxa"/>
            <w:shd w:val="clear" w:color="auto" w:fill="087021"/>
          </w:tcPr>
          <w:p w14:paraId="5129CC1D" w14:textId="77777777" w:rsidR="00BF2C00" w:rsidRDefault="00BF2C00" w:rsidP="00BF2C00">
            <w:pPr>
              <w:pStyle w:val="TableParagraph"/>
              <w:spacing w:line="182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8.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ACTIVIDADES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QUE</w:t>
            </w:r>
            <w:r>
              <w:rPr>
                <w:b/>
                <w:color w:val="FFFFFF"/>
                <w:spacing w:val="-6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NO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PUEDEN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REALIZARSE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EN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CONDICIONES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ORDINARIAS</w:t>
            </w:r>
          </w:p>
        </w:tc>
      </w:tr>
      <w:tr w:rsidR="00BF2C00" w14:paraId="560D4552" w14:textId="77777777" w:rsidTr="00BF2C00">
        <w:trPr>
          <w:trHeight w:val="432"/>
        </w:trPr>
        <w:tc>
          <w:tcPr>
            <w:tcW w:w="8814" w:type="dxa"/>
            <w:tcBorders>
              <w:bottom w:val="single" w:sz="4" w:space="0" w:color="007933"/>
            </w:tcBorders>
          </w:tcPr>
          <w:p w14:paraId="49C2ED0F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0564BB35" w14:textId="77777777" w:rsidTr="00BF2C00">
        <w:trPr>
          <w:trHeight w:val="439"/>
        </w:trPr>
        <w:tc>
          <w:tcPr>
            <w:tcW w:w="8814" w:type="dxa"/>
            <w:tcBorders>
              <w:top w:val="single" w:sz="4" w:space="0" w:color="007933"/>
              <w:bottom w:val="single" w:sz="4" w:space="0" w:color="007933"/>
            </w:tcBorders>
          </w:tcPr>
          <w:p w14:paraId="562931B4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2C00" w14:paraId="0301B8B5" w14:textId="77777777" w:rsidTr="00BF2C00">
        <w:trPr>
          <w:trHeight w:val="432"/>
        </w:trPr>
        <w:tc>
          <w:tcPr>
            <w:tcW w:w="8814" w:type="dxa"/>
            <w:tcBorders>
              <w:top w:val="single" w:sz="4" w:space="0" w:color="007933"/>
            </w:tcBorders>
          </w:tcPr>
          <w:p w14:paraId="06443DC1" w14:textId="77777777" w:rsidR="00BF2C00" w:rsidRDefault="00BF2C00" w:rsidP="00BF2C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-134" w:tblpY="132"/>
        <w:tblW w:w="8912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912"/>
      </w:tblGrid>
      <w:tr w:rsidR="00CC5CCB" w14:paraId="46355494" w14:textId="77777777" w:rsidTr="00CC5CCB">
        <w:trPr>
          <w:trHeight w:val="293"/>
        </w:trPr>
        <w:tc>
          <w:tcPr>
            <w:tcW w:w="8912" w:type="dxa"/>
            <w:shd w:val="clear" w:color="auto" w:fill="087021"/>
          </w:tcPr>
          <w:p w14:paraId="20931911" w14:textId="77777777" w:rsidR="00CC5CCB" w:rsidRDefault="00CC5CCB" w:rsidP="00CC5CCB">
            <w:pPr>
              <w:pStyle w:val="TableParagraph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9.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CALENDARIO,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JORNADA</w:t>
            </w:r>
            <w:r>
              <w:rPr>
                <w:b/>
                <w:color w:val="FFFFFF"/>
                <w:spacing w:val="-6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Y</w:t>
            </w:r>
            <w:r>
              <w:rPr>
                <w:b/>
                <w:color w:val="FFFFFF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HORARIOS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PARA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LOS</w:t>
            </w:r>
            <w:r>
              <w:rPr>
                <w:b/>
                <w:color w:val="FFFFFF"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QUE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SE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SOLICITA</w:t>
            </w:r>
            <w:r>
              <w:rPr>
                <w:b/>
                <w:color w:val="FFFFFF"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AUTORIZACIÓN</w:t>
            </w:r>
          </w:p>
        </w:tc>
      </w:tr>
      <w:tr w:rsidR="00CC5CCB" w14:paraId="5285E51A" w14:textId="77777777" w:rsidTr="00CC5CCB">
        <w:trPr>
          <w:trHeight w:val="332"/>
        </w:trPr>
        <w:tc>
          <w:tcPr>
            <w:tcW w:w="8912" w:type="dxa"/>
            <w:tcBorders>
              <w:bottom w:val="single" w:sz="4" w:space="0" w:color="007933"/>
            </w:tcBorders>
          </w:tcPr>
          <w:p w14:paraId="76E11B74" w14:textId="77777777" w:rsidR="00B72408" w:rsidRPr="00617D65" w:rsidRDefault="00B72408" w:rsidP="00B72408">
            <w:pPr>
              <w:pStyle w:val="TableParagraph"/>
              <w:ind w:left="6" w:right="5629"/>
              <w:rPr>
                <w:b/>
                <w:bCs/>
                <w:spacing w:val="40"/>
                <w:sz w:val="16"/>
              </w:rPr>
            </w:pPr>
            <w:r w:rsidRPr="00617D65">
              <w:rPr>
                <w:b/>
                <w:bCs/>
                <w:sz w:val="16"/>
              </w:rPr>
              <w:t>Del</w:t>
            </w:r>
            <w:r w:rsidRPr="00617D65">
              <w:rPr>
                <w:b/>
                <w:bCs/>
                <w:spacing w:val="-10"/>
                <w:sz w:val="16"/>
              </w:rPr>
              <w:t xml:space="preserve"> </w:t>
            </w:r>
            <w:r w:rsidRPr="00237CDF">
              <w:rPr>
                <w:b/>
                <w:bCs/>
                <w:color w:val="FF0000"/>
                <w:sz w:val="16"/>
              </w:rPr>
              <w:t>XX/XX/20XX a</w:t>
            </w:r>
            <w:r w:rsidRPr="00237CDF">
              <w:rPr>
                <w:b/>
                <w:bCs/>
                <w:color w:val="FF0000"/>
                <w:spacing w:val="-10"/>
                <w:sz w:val="16"/>
              </w:rPr>
              <w:t xml:space="preserve">l  </w:t>
            </w:r>
            <w:r w:rsidRPr="00237CDF">
              <w:rPr>
                <w:b/>
                <w:bCs/>
                <w:color w:val="FF0000"/>
                <w:sz w:val="16"/>
              </w:rPr>
              <w:t>XX/XX/20XX</w:t>
            </w:r>
            <w:r w:rsidRPr="00237CDF">
              <w:rPr>
                <w:b/>
                <w:bCs/>
                <w:color w:val="FF0000"/>
                <w:spacing w:val="40"/>
                <w:sz w:val="16"/>
              </w:rPr>
              <w:t xml:space="preserve"> </w:t>
            </w:r>
          </w:p>
          <w:p w14:paraId="220129E0" w14:textId="0961978F" w:rsidR="00B72408" w:rsidRPr="00617D65" w:rsidRDefault="00B72408" w:rsidP="00B72408">
            <w:pPr>
              <w:pStyle w:val="TableParagraph"/>
              <w:ind w:left="6" w:right="5629"/>
              <w:rPr>
                <w:b/>
                <w:bCs/>
                <w:spacing w:val="40"/>
                <w:sz w:val="16"/>
              </w:rPr>
            </w:pPr>
            <w:r w:rsidRPr="00617D65">
              <w:rPr>
                <w:b/>
                <w:bCs/>
                <w:sz w:val="16"/>
              </w:rPr>
              <w:t xml:space="preserve">HORAS DIARIAS: </w:t>
            </w:r>
            <w:r w:rsidRPr="00617D65">
              <w:rPr>
                <w:b/>
                <w:bCs/>
                <w:spacing w:val="40"/>
                <w:sz w:val="16"/>
              </w:rPr>
              <w:t xml:space="preserve"> </w:t>
            </w:r>
            <w:r w:rsidR="00237CDF" w:rsidRPr="00237CDF">
              <w:rPr>
                <w:b/>
                <w:bCs/>
                <w:color w:val="FF0000"/>
                <w:spacing w:val="40"/>
                <w:sz w:val="16"/>
              </w:rPr>
              <w:t>X horas</w:t>
            </w:r>
          </w:p>
          <w:p w14:paraId="30328FB4" w14:textId="071930C2" w:rsidR="00B72408" w:rsidRPr="00617D65" w:rsidRDefault="00B72408" w:rsidP="00B72408">
            <w:pPr>
              <w:pStyle w:val="TableParagraph"/>
              <w:ind w:left="6" w:right="5629"/>
              <w:rPr>
                <w:b/>
                <w:bCs/>
                <w:sz w:val="16"/>
              </w:rPr>
            </w:pPr>
            <w:r w:rsidRPr="00617D65">
              <w:rPr>
                <w:b/>
                <w:bCs/>
                <w:spacing w:val="-2"/>
                <w:sz w:val="16"/>
              </w:rPr>
              <w:t xml:space="preserve">JORNADAS: </w:t>
            </w:r>
            <w:r w:rsidR="00237CDF" w:rsidRPr="00237CDF">
              <w:rPr>
                <w:b/>
                <w:bCs/>
                <w:color w:val="FF0000"/>
                <w:spacing w:val="-2"/>
                <w:sz w:val="16"/>
              </w:rPr>
              <w:t>XX jornadas</w:t>
            </w:r>
          </w:p>
          <w:p w14:paraId="06FA7C79" w14:textId="7B0C79D9" w:rsidR="00CC5CCB" w:rsidRDefault="00B72408" w:rsidP="00B72408">
            <w:pPr>
              <w:pStyle w:val="TableParagraph"/>
              <w:rPr>
                <w:rFonts w:ascii="Times New Roman"/>
                <w:sz w:val="16"/>
              </w:rPr>
            </w:pPr>
            <w:r w:rsidRPr="00617D65">
              <w:rPr>
                <w:b/>
                <w:bCs/>
                <w:sz w:val="16"/>
              </w:rPr>
              <w:t>HORAS</w:t>
            </w:r>
            <w:r w:rsidRPr="00617D65">
              <w:rPr>
                <w:b/>
                <w:bCs/>
                <w:spacing w:val="-4"/>
                <w:sz w:val="16"/>
              </w:rPr>
              <w:t xml:space="preserve"> </w:t>
            </w:r>
            <w:r w:rsidRPr="00617D65">
              <w:rPr>
                <w:b/>
                <w:bCs/>
                <w:sz w:val="16"/>
              </w:rPr>
              <w:t>TOTALES:</w:t>
            </w:r>
            <w:r w:rsidRPr="00617D65">
              <w:rPr>
                <w:b/>
                <w:bCs/>
                <w:spacing w:val="-5"/>
                <w:sz w:val="16"/>
              </w:rPr>
              <w:t xml:space="preserve"> </w:t>
            </w:r>
            <w:r w:rsidR="00513BC6">
              <w:rPr>
                <w:b/>
                <w:bCs/>
                <w:color w:val="FF0000"/>
                <w:spacing w:val="-5"/>
                <w:sz w:val="16"/>
              </w:rPr>
              <w:t>XXX</w:t>
            </w:r>
            <w:r w:rsidRPr="00617D65">
              <w:rPr>
                <w:b/>
                <w:bCs/>
                <w:spacing w:val="-2"/>
                <w:sz w:val="16"/>
              </w:rPr>
              <w:t xml:space="preserve"> </w:t>
            </w:r>
            <w:r w:rsidR="00237CDF" w:rsidRPr="00237CDF">
              <w:rPr>
                <w:b/>
                <w:bCs/>
                <w:color w:val="FF0000"/>
                <w:spacing w:val="-10"/>
                <w:sz w:val="16"/>
              </w:rPr>
              <w:t>horas</w:t>
            </w:r>
          </w:p>
        </w:tc>
      </w:tr>
      <w:tr w:rsidR="00CC5CCB" w14:paraId="70ACC4AB" w14:textId="77777777" w:rsidTr="00CC5CCB">
        <w:trPr>
          <w:trHeight w:val="337"/>
        </w:trPr>
        <w:tc>
          <w:tcPr>
            <w:tcW w:w="8912" w:type="dxa"/>
            <w:tcBorders>
              <w:top w:val="single" w:sz="4" w:space="0" w:color="007933"/>
              <w:bottom w:val="single" w:sz="4" w:space="0" w:color="007933"/>
            </w:tcBorders>
          </w:tcPr>
          <w:p w14:paraId="75B30AA8" w14:textId="77777777" w:rsidR="00CC5CCB" w:rsidRDefault="00CC5CCB" w:rsidP="00CC5C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CCB" w14:paraId="6F83FC37" w14:textId="77777777" w:rsidTr="00CC5CCB">
        <w:trPr>
          <w:trHeight w:val="337"/>
        </w:trPr>
        <w:tc>
          <w:tcPr>
            <w:tcW w:w="8912" w:type="dxa"/>
            <w:tcBorders>
              <w:top w:val="single" w:sz="4" w:space="0" w:color="007933"/>
              <w:bottom w:val="single" w:sz="4" w:space="0" w:color="007933"/>
            </w:tcBorders>
          </w:tcPr>
          <w:p w14:paraId="2F01B4DB" w14:textId="77777777" w:rsidR="00CC5CCB" w:rsidRDefault="00CC5CCB" w:rsidP="00CC5C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CCB" w14:paraId="18930E1A" w14:textId="77777777" w:rsidTr="00CC5CCB">
        <w:trPr>
          <w:trHeight w:val="332"/>
        </w:trPr>
        <w:tc>
          <w:tcPr>
            <w:tcW w:w="8912" w:type="dxa"/>
            <w:tcBorders>
              <w:top w:val="single" w:sz="4" w:space="0" w:color="007933"/>
            </w:tcBorders>
          </w:tcPr>
          <w:p w14:paraId="356FAED6" w14:textId="77777777" w:rsidR="00CC5CCB" w:rsidRDefault="00CC5CCB" w:rsidP="00CC5C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0932C0" w14:textId="77777777" w:rsidR="00817B6B" w:rsidRDefault="00817B6B">
      <w:pPr>
        <w:rPr>
          <w:b/>
          <w:sz w:val="20"/>
        </w:rPr>
      </w:pPr>
    </w:p>
    <w:p w14:paraId="27D1CDCC" w14:textId="77777777" w:rsidR="00817B6B" w:rsidRDefault="00817B6B">
      <w:pPr>
        <w:rPr>
          <w:b/>
          <w:sz w:val="20"/>
        </w:rPr>
      </w:pPr>
    </w:p>
    <w:p w14:paraId="36D0C674" w14:textId="77777777" w:rsidR="00817B6B" w:rsidRDefault="00817B6B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Y="-59"/>
        <w:tblW w:w="8929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58"/>
        <w:gridCol w:w="349"/>
        <w:gridCol w:w="4491"/>
      </w:tblGrid>
      <w:tr w:rsidR="00432F39" w14:paraId="3DEB3265" w14:textId="77777777" w:rsidTr="00432F39">
        <w:trPr>
          <w:trHeight w:val="638"/>
        </w:trPr>
        <w:tc>
          <w:tcPr>
            <w:tcW w:w="8929" w:type="dxa"/>
            <w:gridSpan w:val="4"/>
            <w:shd w:val="clear" w:color="auto" w:fill="087021"/>
          </w:tcPr>
          <w:p w14:paraId="3E69C594" w14:textId="77777777" w:rsidR="00432F39" w:rsidRDefault="00432F39" w:rsidP="00432F39">
            <w:pPr>
              <w:pStyle w:val="TableParagraph"/>
              <w:spacing w:line="171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lastRenderedPageBreak/>
              <w:t>10.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CALENDARIO,</w:t>
            </w:r>
            <w:r>
              <w:rPr>
                <w:b/>
                <w:color w:val="FFFFFF"/>
                <w:spacing w:val="-1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JORNADA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Y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HORARIOS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PROPUESTOS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PARA</w:t>
            </w:r>
            <w:r>
              <w:rPr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EL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SEGUIMIENTO</w:t>
            </w:r>
            <w:r>
              <w:rPr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POR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PARTE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DEL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TUTOR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spacing w:val="-10"/>
                <w:w w:val="85"/>
                <w:sz w:val="16"/>
              </w:rPr>
              <w:t>O</w:t>
            </w:r>
          </w:p>
          <w:p w14:paraId="7ACDA2CB" w14:textId="77777777" w:rsidR="00432F39" w:rsidRDefault="00432F39" w:rsidP="00432F39">
            <w:pPr>
              <w:pStyle w:val="TableParagraph"/>
              <w:spacing w:before="6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TUTORA</w:t>
            </w:r>
            <w:r>
              <w:rPr>
                <w:b/>
                <w:color w:val="FFFFFF"/>
                <w:spacing w:val="2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DUAL</w:t>
            </w:r>
            <w:r>
              <w:rPr>
                <w:b/>
                <w:color w:val="FFFFFF"/>
                <w:spacing w:val="8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DOCENTE</w:t>
            </w:r>
          </w:p>
        </w:tc>
      </w:tr>
      <w:tr w:rsidR="00432F39" w14:paraId="1B0A5330" w14:textId="77777777" w:rsidTr="00432F39">
        <w:trPr>
          <w:trHeight w:val="395"/>
        </w:trPr>
        <w:tc>
          <w:tcPr>
            <w:tcW w:w="3431" w:type="dxa"/>
            <w:tcBorders>
              <w:bottom w:val="single" w:sz="4" w:space="0" w:color="007933"/>
              <w:right w:val="single" w:sz="4" w:space="0" w:color="087021"/>
            </w:tcBorders>
          </w:tcPr>
          <w:p w14:paraId="02F90EDB" w14:textId="77777777" w:rsidR="00432F39" w:rsidRDefault="00432F39" w:rsidP="00432F39">
            <w:pPr>
              <w:pStyle w:val="TableParagraph"/>
              <w:spacing w:before="31"/>
              <w:ind w:left="46"/>
              <w:rPr>
                <w:sz w:val="13"/>
              </w:rPr>
            </w:pPr>
            <w:r>
              <w:rPr>
                <w:color w:val="007933"/>
                <w:spacing w:val="-4"/>
                <w:sz w:val="13"/>
              </w:rPr>
              <w:t>TUTOR/A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DUAL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DOCENTE (APELLIDOS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Y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NOMBRE)</w:t>
            </w:r>
          </w:p>
        </w:tc>
        <w:tc>
          <w:tcPr>
            <w:tcW w:w="1007" w:type="dxa"/>
            <w:gridSpan w:val="2"/>
            <w:tcBorders>
              <w:left w:val="single" w:sz="4" w:space="0" w:color="087021"/>
              <w:bottom w:val="single" w:sz="4" w:space="0" w:color="007933"/>
              <w:right w:val="single" w:sz="4" w:space="0" w:color="007933"/>
            </w:tcBorders>
          </w:tcPr>
          <w:p w14:paraId="27BBA9F2" w14:textId="77777777" w:rsidR="00432F39" w:rsidRDefault="00432F39" w:rsidP="00432F39">
            <w:pPr>
              <w:pStyle w:val="TableParagraph"/>
              <w:spacing w:before="31"/>
              <w:ind w:left="259"/>
              <w:rPr>
                <w:sz w:val="13"/>
              </w:rPr>
            </w:pPr>
            <w:r>
              <w:rPr>
                <w:color w:val="087021"/>
                <w:spacing w:val="-2"/>
                <w:sz w:val="13"/>
              </w:rPr>
              <w:t>SEXO:</w:t>
            </w:r>
          </w:p>
        </w:tc>
        <w:tc>
          <w:tcPr>
            <w:tcW w:w="4491" w:type="dxa"/>
            <w:tcBorders>
              <w:left w:val="single" w:sz="4" w:space="0" w:color="007933"/>
              <w:bottom w:val="single" w:sz="4" w:space="0" w:color="007933"/>
            </w:tcBorders>
          </w:tcPr>
          <w:p w14:paraId="65738035" w14:textId="77777777" w:rsidR="00432F39" w:rsidRDefault="00432F39" w:rsidP="00432F39">
            <w:pPr>
              <w:pStyle w:val="TableParagraph"/>
              <w:spacing w:before="31"/>
              <w:ind w:left="580"/>
              <w:rPr>
                <w:sz w:val="13"/>
              </w:rPr>
            </w:pPr>
            <w:r>
              <w:rPr>
                <w:color w:val="007933"/>
                <w:w w:val="90"/>
                <w:sz w:val="13"/>
              </w:rPr>
              <w:t>CALENDARIO,</w:t>
            </w:r>
            <w:r>
              <w:rPr>
                <w:color w:val="007933"/>
                <w:spacing w:val="-1"/>
                <w:sz w:val="13"/>
              </w:rPr>
              <w:t xml:space="preserve"> </w:t>
            </w:r>
            <w:r>
              <w:rPr>
                <w:color w:val="007933"/>
                <w:w w:val="90"/>
                <w:sz w:val="13"/>
              </w:rPr>
              <w:t>HORARIO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w w:val="90"/>
                <w:sz w:val="13"/>
              </w:rPr>
              <w:t>Y</w:t>
            </w:r>
            <w:r>
              <w:rPr>
                <w:color w:val="007933"/>
                <w:sz w:val="13"/>
              </w:rPr>
              <w:t xml:space="preserve"> </w:t>
            </w:r>
            <w:r>
              <w:rPr>
                <w:color w:val="007933"/>
                <w:w w:val="90"/>
                <w:sz w:val="13"/>
              </w:rPr>
              <w:t>VÍA</w:t>
            </w:r>
            <w:r>
              <w:rPr>
                <w:color w:val="007933"/>
                <w:spacing w:val="-1"/>
                <w:sz w:val="13"/>
              </w:rPr>
              <w:t xml:space="preserve"> </w:t>
            </w:r>
            <w:r>
              <w:rPr>
                <w:color w:val="007933"/>
                <w:w w:val="90"/>
                <w:sz w:val="13"/>
              </w:rPr>
              <w:t>DE</w:t>
            </w:r>
            <w:r>
              <w:rPr>
                <w:color w:val="007933"/>
                <w:sz w:val="13"/>
              </w:rPr>
              <w:t xml:space="preserve"> </w:t>
            </w:r>
            <w:r>
              <w:rPr>
                <w:color w:val="007933"/>
                <w:spacing w:val="-2"/>
                <w:w w:val="90"/>
                <w:sz w:val="13"/>
              </w:rPr>
              <w:t>SEGUIMIENTO</w:t>
            </w:r>
          </w:p>
        </w:tc>
      </w:tr>
      <w:tr w:rsidR="00432F39" w14:paraId="10C3BE03" w14:textId="77777777" w:rsidTr="00432F39">
        <w:trPr>
          <w:trHeight w:val="402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76261B6C" w14:textId="77777777" w:rsidR="00432F39" w:rsidRDefault="00432F39" w:rsidP="00432F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2EF6E6E9" w14:textId="35738C8A" w:rsidR="00432F39" w:rsidRDefault="00B469CE" w:rsidP="00432F39">
            <w:pPr>
              <w:pStyle w:val="TableParagraph"/>
              <w:spacing w:before="28"/>
              <w:ind w:right="153"/>
              <w:jc w:val="center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9876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432F39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5105490B" w14:textId="1DD83F1B" w:rsidR="00432F39" w:rsidRDefault="00B469CE" w:rsidP="00432F39">
            <w:pPr>
              <w:pStyle w:val="TableParagraph"/>
              <w:spacing w:before="28"/>
              <w:ind w:right="21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98337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39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432F39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48E0AEB" w14:textId="42EEA2C1" w:rsidR="00E77780" w:rsidRDefault="00E77780" w:rsidP="00E77780">
            <w:pPr>
              <w:pStyle w:val="TableParagraph"/>
              <w:rPr>
                <w:rFonts w:ascii="Times New Roman"/>
                <w:sz w:val="16"/>
              </w:rPr>
            </w:pPr>
            <w:r w:rsidRPr="00E77780">
              <w:rPr>
                <w:rFonts w:ascii="Times New Roman"/>
                <w:sz w:val="16"/>
              </w:rPr>
              <w:t>Primer seguimiento</w:t>
            </w:r>
            <w:r>
              <w:rPr>
                <w:rFonts w:ascii="Times New Roman"/>
                <w:sz w:val="16"/>
              </w:rPr>
              <w:t xml:space="preserve">: </w:t>
            </w:r>
            <w:r w:rsidRPr="00237CDF">
              <w:rPr>
                <w:rFonts w:ascii="Times New Roman"/>
                <w:color w:val="FF0000"/>
                <w:sz w:val="16"/>
              </w:rPr>
              <w:t>1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/2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/3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/4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 xml:space="preserve"> </w:t>
            </w:r>
            <w:r w:rsidRPr="00E77780">
              <w:rPr>
                <w:rFonts w:ascii="Times New Roman"/>
                <w:sz w:val="16"/>
              </w:rPr>
              <w:t>semana</w:t>
            </w:r>
            <w:r>
              <w:rPr>
                <w:rFonts w:ascii="Times New Roman"/>
                <w:sz w:val="16"/>
              </w:rPr>
              <w:t xml:space="preserve"> </w:t>
            </w:r>
            <w:r w:rsidRPr="00237CDF">
              <w:rPr>
                <w:rFonts w:ascii="Times New Roman"/>
                <w:color w:val="FF0000"/>
                <w:sz w:val="16"/>
              </w:rPr>
              <w:t xml:space="preserve">MES </w:t>
            </w:r>
          </w:p>
          <w:p w14:paraId="0F1F53AC" w14:textId="57E6922A" w:rsidR="00432F39" w:rsidRDefault="00E77780" w:rsidP="00E77780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Segundo</w:t>
            </w:r>
            <w:r w:rsidRPr="00E77780">
              <w:rPr>
                <w:rFonts w:ascii="Times New Roman"/>
                <w:sz w:val="16"/>
              </w:rPr>
              <w:t xml:space="preserve"> seguimiento</w:t>
            </w:r>
            <w:r>
              <w:rPr>
                <w:rFonts w:ascii="Times New Roman"/>
                <w:sz w:val="16"/>
              </w:rPr>
              <w:t xml:space="preserve">: </w:t>
            </w:r>
            <w:r w:rsidRPr="00237CDF">
              <w:rPr>
                <w:rFonts w:ascii="Times New Roman"/>
                <w:color w:val="FF0000"/>
                <w:sz w:val="16"/>
              </w:rPr>
              <w:t>1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/2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/3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/4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 xml:space="preserve"> </w:t>
            </w:r>
            <w:r w:rsidRPr="00E77780">
              <w:rPr>
                <w:rFonts w:ascii="Times New Roman"/>
                <w:sz w:val="16"/>
              </w:rPr>
              <w:t>semana</w:t>
            </w:r>
            <w:r>
              <w:rPr>
                <w:rFonts w:ascii="Times New Roman"/>
                <w:sz w:val="16"/>
              </w:rPr>
              <w:t xml:space="preserve"> </w:t>
            </w:r>
            <w:r w:rsidRPr="00237CDF">
              <w:rPr>
                <w:rFonts w:ascii="Times New Roman"/>
                <w:color w:val="FF0000"/>
                <w:sz w:val="16"/>
              </w:rPr>
              <w:t>MES</w:t>
            </w:r>
          </w:p>
          <w:p w14:paraId="266B537B" w14:textId="77777777" w:rsidR="00E77780" w:rsidRDefault="00E77780" w:rsidP="00E77780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>
              <w:rPr>
                <w:rFonts w:ascii="Times New Roman"/>
                <w:sz w:val="16"/>
              </w:rPr>
              <w:t>Tercer</w:t>
            </w:r>
            <w:r w:rsidRPr="00E77780">
              <w:rPr>
                <w:rFonts w:ascii="Times New Roman"/>
                <w:sz w:val="16"/>
              </w:rPr>
              <w:t xml:space="preserve"> seguimiento</w:t>
            </w:r>
            <w:r>
              <w:rPr>
                <w:rFonts w:ascii="Times New Roman"/>
                <w:sz w:val="16"/>
              </w:rPr>
              <w:t xml:space="preserve">: </w:t>
            </w:r>
            <w:r w:rsidRPr="00237CDF">
              <w:rPr>
                <w:rFonts w:ascii="Times New Roman"/>
                <w:color w:val="FF0000"/>
                <w:sz w:val="16"/>
              </w:rPr>
              <w:t>1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/2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/3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>/4</w:t>
            </w:r>
            <w:r w:rsidRPr="00237CDF">
              <w:rPr>
                <w:rFonts w:ascii="Times New Roman"/>
                <w:color w:val="FF0000"/>
                <w:sz w:val="16"/>
              </w:rPr>
              <w:t>ª</w:t>
            </w:r>
            <w:r w:rsidRPr="00237CDF">
              <w:rPr>
                <w:rFonts w:ascii="Times New Roman"/>
                <w:color w:val="FF0000"/>
                <w:sz w:val="16"/>
              </w:rPr>
              <w:t xml:space="preserve"> </w:t>
            </w:r>
            <w:r w:rsidRPr="00E77780">
              <w:rPr>
                <w:rFonts w:ascii="Times New Roman"/>
                <w:sz w:val="16"/>
              </w:rPr>
              <w:t>semana</w:t>
            </w:r>
            <w:r>
              <w:rPr>
                <w:rFonts w:ascii="Times New Roman"/>
                <w:sz w:val="16"/>
              </w:rPr>
              <w:t xml:space="preserve"> </w:t>
            </w:r>
            <w:r w:rsidRPr="00237CDF">
              <w:rPr>
                <w:rFonts w:ascii="Times New Roman"/>
                <w:color w:val="FF0000"/>
                <w:sz w:val="16"/>
              </w:rPr>
              <w:t>MES</w:t>
            </w:r>
          </w:p>
          <w:p w14:paraId="5A4A7262" w14:textId="63EB8C44" w:rsidR="00237CDF" w:rsidRDefault="00347859" w:rsidP="00237CDF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>
              <w:rPr>
                <w:rFonts w:ascii="Times New Roman"/>
                <w:sz w:val="16"/>
              </w:rPr>
              <w:t>Cuarto</w:t>
            </w:r>
            <w:bookmarkStart w:id="0" w:name="_GoBack"/>
            <w:bookmarkEnd w:id="0"/>
            <w:r w:rsidR="00237CDF" w:rsidRPr="00E77780">
              <w:rPr>
                <w:rFonts w:ascii="Times New Roman"/>
                <w:sz w:val="16"/>
              </w:rPr>
              <w:t xml:space="preserve"> seguimiento</w:t>
            </w:r>
            <w:r w:rsidR="00237CDF">
              <w:rPr>
                <w:rFonts w:ascii="Times New Roman"/>
                <w:sz w:val="16"/>
              </w:rPr>
              <w:t xml:space="preserve">: </w:t>
            </w:r>
            <w:r w:rsidR="00237CDF" w:rsidRPr="00237CDF">
              <w:rPr>
                <w:rFonts w:ascii="Times New Roman"/>
                <w:color w:val="FF0000"/>
                <w:sz w:val="16"/>
              </w:rPr>
              <w:t>1</w:t>
            </w:r>
            <w:r w:rsidR="00237CDF" w:rsidRPr="00237CDF">
              <w:rPr>
                <w:rFonts w:ascii="Times New Roman"/>
                <w:color w:val="FF0000"/>
                <w:sz w:val="16"/>
              </w:rPr>
              <w:t>ª</w:t>
            </w:r>
            <w:r w:rsidR="00237CDF" w:rsidRPr="00237CDF">
              <w:rPr>
                <w:rFonts w:ascii="Times New Roman"/>
                <w:color w:val="FF0000"/>
                <w:sz w:val="16"/>
              </w:rPr>
              <w:t>/2</w:t>
            </w:r>
            <w:r w:rsidR="00237CDF" w:rsidRPr="00237CDF">
              <w:rPr>
                <w:rFonts w:ascii="Times New Roman"/>
                <w:color w:val="FF0000"/>
                <w:sz w:val="16"/>
              </w:rPr>
              <w:t>ª</w:t>
            </w:r>
            <w:r w:rsidR="00237CDF" w:rsidRPr="00237CDF">
              <w:rPr>
                <w:rFonts w:ascii="Times New Roman"/>
                <w:color w:val="FF0000"/>
                <w:sz w:val="16"/>
              </w:rPr>
              <w:t>/3</w:t>
            </w:r>
            <w:r w:rsidR="00237CDF" w:rsidRPr="00237CDF">
              <w:rPr>
                <w:rFonts w:ascii="Times New Roman"/>
                <w:color w:val="FF0000"/>
                <w:sz w:val="16"/>
              </w:rPr>
              <w:t>ª</w:t>
            </w:r>
            <w:r w:rsidR="00237CDF" w:rsidRPr="00237CDF">
              <w:rPr>
                <w:rFonts w:ascii="Times New Roman"/>
                <w:color w:val="FF0000"/>
                <w:sz w:val="16"/>
              </w:rPr>
              <w:t>/4</w:t>
            </w:r>
            <w:r w:rsidR="00237CDF" w:rsidRPr="00237CDF">
              <w:rPr>
                <w:rFonts w:ascii="Times New Roman"/>
                <w:color w:val="FF0000"/>
                <w:sz w:val="16"/>
              </w:rPr>
              <w:t>ª</w:t>
            </w:r>
            <w:r w:rsidR="00237CDF" w:rsidRPr="00237CDF">
              <w:rPr>
                <w:rFonts w:ascii="Times New Roman"/>
                <w:color w:val="FF0000"/>
                <w:sz w:val="16"/>
              </w:rPr>
              <w:t xml:space="preserve"> </w:t>
            </w:r>
            <w:r w:rsidR="00237CDF" w:rsidRPr="00E77780">
              <w:rPr>
                <w:rFonts w:ascii="Times New Roman"/>
                <w:sz w:val="16"/>
              </w:rPr>
              <w:t>semana</w:t>
            </w:r>
            <w:r w:rsidR="00237CDF">
              <w:rPr>
                <w:rFonts w:ascii="Times New Roman"/>
                <w:sz w:val="16"/>
              </w:rPr>
              <w:t xml:space="preserve"> </w:t>
            </w:r>
            <w:r w:rsidR="00237CDF" w:rsidRPr="00237CDF">
              <w:rPr>
                <w:rFonts w:ascii="Times New Roman"/>
                <w:color w:val="FF0000"/>
                <w:sz w:val="16"/>
              </w:rPr>
              <w:t>MES</w:t>
            </w:r>
          </w:p>
          <w:p w14:paraId="0DF3AD7A" w14:textId="0B9DD9AD" w:rsidR="008C5D61" w:rsidRPr="002706AF" w:rsidRDefault="008C5D61" w:rsidP="00237CDF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  <w:r>
              <w:rPr>
                <w:rFonts w:ascii="Times New Roman"/>
                <w:color w:val="FF0000"/>
                <w:sz w:val="16"/>
              </w:rPr>
              <w:t xml:space="preserve">HORARIO SEGUIMIENTO: </w:t>
            </w:r>
            <w:r w:rsidR="001569EC">
              <w:rPr>
                <w:rFonts w:ascii="Times New Roman"/>
                <w:color w:val="FF0000"/>
                <w:sz w:val="16"/>
              </w:rPr>
              <w:t>………</w:t>
            </w:r>
            <w:r w:rsidR="001569EC">
              <w:rPr>
                <w:rFonts w:ascii="Times New Roman"/>
                <w:color w:val="FF0000"/>
                <w:sz w:val="16"/>
              </w:rPr>
              <w:t>.</w:t>
            </w:r>
          </w:p>
          <w:p w14:paraId="52D00103" w14:textId="67BA191A" w:rsidR="002706AF" w:rsidRPr="002706AF" w:rsidRDefault="002706AF" w:rsidP="00237CDF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  <w:r>
              <w:rPr>
                <w:rFonts w:ascii="Times New Roman"/>
                <w:color w:val="FF0000"/>
                <w:sz w:val="16"/>
              </w:rPr>
              <w:t>V</w:t>
            </w:r>
            <w:r>
              <w:rPr>
                <w:rFonts w:ascii="Times New Roman"/>
                <w:color w:val="FF0000"/>
                <w:sz w:val="16"/>
              </w:rPr>
              <w:t>Í</w:t>
            </w:r>
            <w:r>
              <w:rPr>
                <w:rFonts w:ascii="Times New Roman"/>
                <w:color w:val="FF0000"/>
                <w:sz w:val="16"/>
              </w:rPr>
              <w:t xml:space="preserve">A SEGUIMIENTO: </w:t>
            </w:r>
            <w:r w:rsidR="001569EC">
              <w:rPr>
                <w:rFonts w:ascii="Times New Roman"/>
                <w:color w:val="FF0000"/>
                <w:sz w:val="16"/>
              </w:rPr>
              <w:t>…………</w:t>
            </w:r>
          </w:p>
        </w:tc>
      </w:tr>
      <w:tr w:rsidR="00C41E3D" w14:paraId="4C1D1944" w14:textId="77777777" w:rsidTr="00432F39">
        <w:trPr>
          <w:trHeight w:val="402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405D3E79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54328970" w14:textId="63D20BC3" w:rsidR="00C41E3D" w:rsidRDefault="00B469CE" w:rsidP="00C41E3D">
            <w:pPr>
              <w:pStyle w:val="TableParagraph"/>
              <w:spacing w:before="28"/>
              <w:ind w:right="153"/>
              <w:jc w:val="center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202381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31CF7397" w14:textId="353E9116" w:rsidR="00C41E3D" w:rsidRDefault="00B469CE" w:rsidP="00C41E3D">
            <w:pPr>
              <w:pStyle w:val="TableParagraph"/>
              <w:spacing w:before="28"/>
              <w:ind w:right="21"/>
              <w:jc w:val="right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25736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7E9242E4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1583C3D7" w14:textId="77777777" w:rsidTr="00432F39">
        <w:trPr>
          <w:trHeight w:val="402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135F2A09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44DC5710" w14:textId="62BA08A0" w:rsidR="00C41E3D" w:rsidRDefault="00B469CE" w:rsidP="00C41E3D">
            <w:pPr>
              <w:pStyle w:val="TableParagraph"/>
              <w:spacing w:before="26"/>
              <w:ind w:right="153"/>
              <w:jc w:val="center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59883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5404D8B4" w14:textId="1B15D559" w:rsidR="00C41E3D" w:rsidRDefault="00B469CE" w:rsidP="00C41E3D">
            <w:pPr>
              <w:pStyle w:val="TableParagraph"/>
              <w:spacing w:before="26"/>
              <w:ind w:right="21"/>
              <w:jc w:val="right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81231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58FA4DB3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1EFE7FFF" w14:textId="77777777" w:rsidTr="00C41E3D">
        <w:trPr>
          <w:trHeight w:val="395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7AFCD396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504E2271" w14:textId="202B7A3F" w:rsidR="00C41E3D" w:rsidRDefault="00B469CE" w:rsidP="00C41E3D">
            <w:pPr>
              <w:pStyle w:val="TableParagraph"/>
              <w:spacing w:before="26"/>
              <w:ind w:right="153"/>
              <w:jc w:val="center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0774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608C3A1E" w14:textId="29CEC78E" w:rsidR="00C41E3D" w:rsidRDefault="00B469CE" w:rsidP="00C41E3D">
            <w:pPr>
              <w:pStyle w:val="TableParagraph"/>
              <w:spacing w:before="26"/>
              <w:ind w:right="21"/>
              <w:jc w:val="right"/>
              <w:rPr>
                <w:sz w:val="13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97058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7E9E6E68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007E9480" w14:textId="77777777" w:rsidTr="00C41E3D">
        <w:trPr>
          <w:trHeight w:val="395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59A52A63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30580968" w14:textId="2731FF27" w:rsidR="00C41E3D" w:rsidRPr="00432F39" w:rsidRDefault="00B469CE" w:rsidP="00C41E3D">
            <w:pPr>
              <w:pStyle w:val="TableParagraph"/>
              <w:spacing w:before="26"/>
              <w:ind w:right="153"/>
              <w:jc w:val="center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25493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3C6DB4C5" w14:textId="3AE2AF29" w:rsidR="00C41E3D" w:rsidRPr="00432F39" w:rsidRDefault="00B469CE" w:rsidP="00C41E3D">
            <w:pPr>
              <w:pStyle w:val="TableParagraph"/>
              <w:spacing w:before="26"/>
              <w:ind w:right="21"/>
              <w:jc w:val="right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34740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57BCC92C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1C7D56E8" w14:textId="77777777" w:rsidTr="00C41E3D">
        <w:trPr>
          <w:trHeight w:val="395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457147B7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25D91EE2" w14:textId="254F9BDA" w:rsidR="00C41E3D" w:rsidRPr="00432F39" w:rsidRDefault="00B469CE" w:rsidP="00C41E3D">
            <w:pPr>
              <w:pStyle w:val="TableParagraph"/>
              <w:spacing w:before="26"/>
              <w:ind w:right="153"/>
              <w:jc w:val="center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02132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1582910E" w14:textId="5B04C895" w:rsidR="00C41E3D" w:rsidRPr="00432F39" w:rsidRDefault="00B469CE" w:rsidP="00C41E3D">
            <w:pPr>
              <w:pStyle w:val="TableParagraph"/>
              <w:spacing w:before="26"/>
              <w:ind w:right="21"/>
              <w:jc w:val="right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545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4D038E77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25865773" w14:textId="77777777" w:rsidTr="00C41E3D">
        <w:trPr>
          <w:trHeight w:val="395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13139B1D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72326C3E" w14:textId="70178807" w:rsidR="00C41E3D" w:rsidRPr="00432F39" w:rsidRDefault="00B469CE" w:rsidP="00C41E3D">
            <w:pPr>
              <w:pStyle w:val="TableParagraph"/>
              <w:spacing w:before="26"/>
              <w:ind w:right="153"/>
              <w:jc w:val="center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81831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136F8185" w14:textId="43546997" w:rsidR="00C41E3D" w:rsidRPr="00432F39" w:rsidRDefault="00B469CE" w:rsidP="00C41E3D">
            <w:pPr>
              <w:pStyle w:val="TableParagraph"/>
              <w:spacing w:before="26"/>
              <w:ind w:right="21"/>
              <w:jc w:val="right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51141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37C89845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1E3D" w14:paraId="20756E75" w14:textId="77777777" w:rsidTr="00C41E3D">
        <w:trPr>
          <w:trHeight w:val="395"/>
        </w:trPr>
        <w:tc>
          <w:tcPr>
            <w:tcW w:w="3431" w:type="dxa"/>
            <w:tcBorders>
              <w:top w:val="single" w:sz="4" w:space="0" w:color="007933"/>
              <w:bottom w:val="single" w:sz="4" w:space="0" w:color="007933"/>
              <w:right w:val="single" w:sz="4" w:space="0" w:color="007933"/>
            </w:tcBorders>
          </w:tcPr>
          <w:p w14:paraId="2DD59C16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  <w:right w:val="nil"/>
            </w:tcBorders>
          </w:tcPr>
          <w:p w14:paraId="76D1D281" w14:textId="38A3C14A" w:rsidR="00C41E3D" w:rsidRPr="00432F39" w:rsidRDefault="00B469CE" w:rsidP="00C41E3D">
            <w:pPr>
              <w:pStyle w:val="TableParagraph"/>
              <w:spacing w:before="26"/>
              <w:ind w:right="153"/>
              <w:jc w:val="center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74698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CCB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bottom w:val="single" w:sz="4" w:space="0" w:color="007933"/>
              <w:right w:val="single" w:sz="4" w:space="0" w:color="007933"/>
            </w:tcBorders>
          </w:tcPr>
          <w:p w14:paraId="6A8588E2" w14:textId="2C50D537" w:rsidR="00C41E3D" w:rsidRPr="00432F39" w:rsidRDefault="00B469CE" w:rsidP="00C41E3D">
            <w:pPr>
              <w:pStyle w:val="TableParagraph"/>
              <w:spacing w:before="26"/>
              <w:ind w:right="21"/>
              <w:jc w:val="right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35977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E3D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41E3D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  <w:bottom w:val="single" w:sz="4" w:space="0" w:color="007933"/>
            </w:tcBorders>
          </w:tcPr>
          <w:p w14:paraId="1FE14735" w14:textId="77777777" w:rsidR="00C41E3D" w:rsidRDefault="00C41E3D" w:rsidP="00C41E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CCB" w14:paraId="51D0FDCB" w14:textId="77777777" w:rsidTr="00432F39">
        <w:trPr>
          <w:trHeight w:val="395"/>
        </w:trPr>
        <w:tc>
          <w:tcPr>
            <w:tcW w:w="3431" w:type="dxa"/>
            <w:tcBorders>
              <w:top w:val="single" w:sz="4" w:space="0" w:color="007933"/>
              <w:right w:val="single" w:sz="4" w:space="0" w:color="007933"/>
            </w:tcBorders>
          </w:tcPr>
          <w:p w14:paraId="654C6E3B" w14:textId="77777777" w:rsidR="00CC5CCB" w:rsidRDefault="00CC5CCB" w:rsidP="00CC5C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8" w:type="dxa"/>
            <w:tcBorders>
              <w:top w:val="single" w:sz="4" w:space="0" w:color="007933"/>
              <w:left w:val="single" w:sz="4" w:space="0" w:color="007933"/>
              <w:right w:val="nil"/>
            </w:tcBorders>
          </w:tcPr>
          <w:p w14:paraId="402DB835" w14:textId="5DB841CF" w:rsidR="00CC5CCB" w:rsidRPr="00432F39" w:rsidRDefault="00B469CE" w:rsidP="00CC5CCB">
            <w:pPr>
              <w:pStyle w:val="TableParagraph"/>
              <w:spacing w:before="26"/>
              <w:ind w:right="153"/>
              <w:jc w:val="center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-146549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CCB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C5CCB">
              <w:rPr>
                <w:color w:val="007933"/>
                <w:spacing w:val="-10"/>
                <w:sz w:val="13"/>
              </w:rPr>
              <w:t>H</w:t>
            </w:r>
          </w:p>
        </w:tc>
        <w:tc>
          <w:tcPr>
            <w:tcW w:w="349" w:type="dxa"/>
            <w:tcBorders>
              <w:top w:val="single" w:sz="4" w:space="0" w:color="007933"/>
              <w:left w:val="nil"/>
              <w:right w:val="single" w:sz="4" w:space="0" w:color="007933"/>
            </w:tcBorders>
          </w:tcPr>
          <w:p w14:paraId="35009CE0" w14:textId="3E080279" w:rsidR="00CC5CCB" w:rsidRPr="00432F39" w:rsidRDefault="00B469CE" w:rsidP="00CC5CCB">
            <w:pPr>
              <w:pStyle w:val="TableParagraph"/>
              <w:spacing w:before="26"/>
              <w:ind w:right="21"/>
              <w:jc w:val="right"/>
              <w:rPr>
                <w:color w:val="007933"/>
                <w:spacing w:val="-10"/>
                <w:sz w:val="18"/>
                <w:szCs w:val="32"/>
              </w:rPr>
            </w:pPr>
            <w:sdt>
              <w:sdtPr>
                <w:rPr>
                  <w:color w:val="007933"/>
                  <w:spacing w:val="-10"/>
                  <w:sz w:val="18"/>
                  <w:szCs w:val="32"/>
                </w:rPr>
                <w:id w:val="1790694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CCB">
                  <w:rPr>
                    <w:rFonts w:ascii="MS Gothic" w:eastAsia="MS Gothic" w:hAnsi="MS Gothic" w:hint="eastAsia"/>
                    <w:color w:val="007933"/>
                    <w:spacing w:val="-10"/>
                    <w:sz w:val="18"/>
                    <w:szCs w:val="32"/>
                  </w:rPr>
                  <w:t>☐</w:t>
                </w:r>
              </w:sdtContent>
            </w:sdt>
            <w:r w:rsidR="00CC5CCB">
              <w:rPr>
                <w:color w:val="007933"/>
                <w:spacing w:val="-10"/>
                <w:sz w:val="13"/>
              </w:rPr>
              <w:t>M</w:t>
            </w:r>
          </w:p>
        </w:tc>
        <w:tc>
          <w:tcPr>
            <w:tcW w:w="4491" w:type="dxa"/>
            <w:tcBorders>
              <w:top w:val="single" w:sz="4" w:space="0" w:color="007933"/>
              <w:left w:val="single" w:sz="4" w:space="0" w:color="007933"/>
            </w:tcBorders>
          </w:tcPr>
          <w:p w14:paraId="738F0C1F" w14:textId="77777777" w:rsidR="00CC5CCB" w:rsidRDefault="00CC5CCB" w:rsidP="00CC5C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73A5D2A" w14:textId="77777777" w:rsidR="00817B6B" w:rsidRDefault="00817B6B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Y="-31"/>
        <w:tblW w:w="8905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905"/>
      </w:tblGrid>
      <w:tr w:rsidR="00C41E3D" w14:paraId="75FD5456" w14:textId="77777777" w:rsidTr="00C41E3D">
        <w:trPr>
          <w:trHeight w:val="322"/>
        </w:trPr>
        <w:tc>
          <w:tcPr>
            <w:tcW w:w="8905" w:type="dxa"/>
            <w:shd w:val="clear" w:color="auto" w:fill="087021"/>
          </w:tcPr>
          <w:p w14:paraId="5D35DA1C" w14:textId="77777777" w:rsidR="00C41E3D" w:rsidRDefault="00C41E3D" w:rsidP="00C41E3D">
            <w:pPr>
              <w:pStyle w:val="TableParagraph"/>
              <w:spacing w:line="179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11.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DOCUMENTACIÓN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>REQUERIDA</w:t>
            </w:r>
          </w:p>
        </w:tc>
      </w:tr>
      <w:tr w:rsidR="00C41E3D" w14:paraId="13E02616" w14:textId="77777777" w:rsidTr="00C41E3D">
        <w:trPr>
          <w:trHeight w:val="879"/>
        </w:trPr>
        <w:tc>
          <w:tcPr>
            <w:tcW w:w="8905" w:type="dxa"/>
          </w:tcPr>
          <w:p w14:paraId="1299643A" w14:textId="6EB6C880" w:rsidR="00C41E3D" w:rsidRPr="00C41E3D" w:rsidRDefault="00B469CE" w:rsidP="00C41E3D">
            <w:pPr>
              <w:pStyle w:val="TableParagraph"/>
              <w:spacing w:before="30"/>
              <w:ind w:left="468"/>
              <w:rPr>
                <w:sz w:val="14"/>
                <w:szCs w:val="24"/>
              </w:rPr>
            </w:pPr>
            <w:sdt>
              <w:sdtPr>
                <w:rPr>
                  <w:color w:val="007933"/>
                  <w:sz w:val="28"/>
                  <w:szCs w:val="48"/>
                </w:rPr>
                <w:id w:val="19485847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2E3">
                  <w:rPr>
                    <w:rFonts w:ascii="MS Gothic" w:eastAsia="MS Gothic" w:hAnsi="MS Gothic" w:hint="eastAsia"/>
                    <w:color w:val="007933"/>
                    <w:sz w:val="28"/>
                    <w:szCs w:val="48"/>
                  </w:rPr>
                  <w:t>☒</w:t>
                </w:r>
              </w:sdtContent>
            </w:sdt>
            <w:r w:rsidR="00C41E3D" w:rsidRPr="00C41E3D">
              <w:rPr>
                <w:color w:val="007933"/>
                <w:sz w:val="14"/>
                <w:szCs w:val="24"/>
              </w:rPr>
              <w:t>Compromiso</w:t>
            </w:r>
            <w:r w:rsidR="00C41E3D" w:rsidRPr="00C41E3D">
              <w:rPr>
                <w:color w:val="007933"/>
                <w:spacing w:val="-10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expreso</w:t>
            </w:r>
            <w:r w:rsidR="00C41E3D" w:rsidRPr="00C41E3D">
              <w:rPr>
                <w:color w:val="007933"/>
                <w:spacing w:val="-13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de</w:t>
            </w:r>
            <w:r w:rsidR="00C41E3D" w:rsidRPr="00C41E3D">
              <w:rPr>
                <w:color w:val="007933"/>
                <w:spacing w:val="-11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cada</w:t>
            </w:r>
            <w:r w:rsidR="00C41E3D" w:rsidRPr="00C41E3D">
              <w:rPr>
                <w:color w:val="007933"/>
                <w:spacing w:val="-9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una</w:t>
            </w:r>
            <w:r w:rsidR="00C41E3D" w:rsidRPr="00C41E3D">
              <w:rPr>
                <w:color w:val="007933"/>
                <w:spacing w:val="-10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de</w:t>
            </w:r>
            <w:r w:rsidR="00C41E3D" w:rsidRPr="00C41E3D">
              <w:rPr>
                <w:color w:val="007933"/>
                <w:spacing w:val="-11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las</w:t>
            </w:r>
            <w:r w:rsidR="00C41E3D" w:rsidRPr="00C41E3D">
              <w:rPr>
                <w:color w:val="007933"/>
                <w:spacing w:val="-12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personas</w:t>
            </w:r>
            <w:r w:rsidR="00C41E3D" w:rsidRPr="00C41E3D">
              <w:rPr>
                <w:color w:val="007933"/>
                <w:spacing w:val="-11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que</w:t>
            </w:r>
            <w:r w:rsidR="00C41E3D" w:rsidRPr="00C41E3D">
              <w:rPr>
                <w:color w:val="007933"/>
                <w:spacing w:val="-12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ejercen</w:t>
            </w:r>
            <w:r w:rsidR="00C41E3D" w:rsidRPr="00C41E3D">
              <w:rPr>
                <w:color w:val="007933"/>
                <w:spacing w:val="-8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la</w:t>
            </w:r>
            <w:r w:rsidR="00C41E3D" w:rsidRPr="00C41E3D">
              <w:rPr>
                <w:color w:val="007933"/>
                <w:spacing w:val="-13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tutoría</w:t>
            </w:r>
            <w:r w:rsidR="00C41E3D" w:rsidRPr="00C41E3D">
              <w:rPr>
                <w:color w:val="007933"/>
                <w:spacing w:val="-10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z w:val="14"/>
                <w:szCs w:val="24"/>
              </w:rPr>
              <w:t>dual</w:t>
            </w:r>
            <w:r w:rsidR="00C41E3D" w:rsidRPr="00C41E3D">
              <w:rPr>
                <w:color w:val="007933"/>
                <w:spacing w:val="-10"/>
                <w:sz w:val="14"/>
                <w:szCs w:val="24"/>
              </w:rPr>
              <w:t xml:space="preserve"> </w:t>
            </w:r>
            <w:r w:rsidR="00C41E3D" w:rsidRPr="00C41E3D">
              <w:rPr>
                <w:color w:val="007933"/>
                <w:spacing w:val="-2"/>
                <w:sz w:val="14"/>
                <w:szCs w:val="24"/>
              </w:rPr>
              <w:t>docente</w:t>
            </w:r>
          </w:p>
          <w:p w14:paraId="21A6B7A6" w14:textId="24947406" w:rsidR="00C41E3D" w:rsidRDefault="00C41E3D" w:rsidP="00C41E3D">
            <w:pPr>
              <w:pStyle w:val="TableParagraph"/>
              <w:spacing w:before="5"/>
              <w:ind w:left="470" w:hanging="2"/>
              <w:rPr>
                <w:sz w:val="12"/>
              </w:rPr>
            </w:pPr>
            <w:r>
              <w:rPr>
                <w:color w:val="007933"/>
                <w:spacing w:val="-2"/>
                <w:sz w:val="12"/>
              </w:rPr>
              <w:t>(Adjuntar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documento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anexo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a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este</w:t>
            </w:r>
            <w:r>
              <w:rPr>
                <w:color w:val="007933"/>
                <w:spacing w:val="-8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en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el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que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se</w:t>
            </w:r>
            <w:r>
              <w:rPr>
                <w:color w:val="007933"/>
                <w:spacing w:val="-8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recoge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el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compromiso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de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cada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una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de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las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personas</w:t>
            </w:r>
            <w:r>
              <w:rPr>
                <w:color w:val="007933"/>
                <w:spacing w:val="-6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que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ejercen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la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tutoría</w:t>
            </w:r>
            <w:r>
              <w:rPr>
                <w:color w:val="007933"/>
                <w:spacing w:val="-7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dual</w:t>
            </w:r>
            <w:r>
              <w:rPr>
                <w:color w:val="007933"/>
                <w:spacing w:val="-5"/>
                <w:sz w:val="12"/>
              </w:rPr>
              <w:t xml:space="preserve"> </w:t>
            </w:r>
            <w:r>
              <w:rPr>
                <w:color w:val="007933"/>
                <w:spacing w:val="-2"/>
                <w:sz w:val="12"/>
              </w:rPr>
              <w:t>docente,</w:t>
            </w:r>
            <w:r>
              <w:rPr>
                <w:color w:val="007933"/>
                <w:spacing w:val="40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salvo</w:t>
            </w:r>
            <w:r>
              <w:rPr>
                <w:color w:val="007933"/>
                <w:spacing w:val="-10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en</w:t>
            </w:r>
            <w:r>
              <w:rPr>
                <w:color w:val="007933"/>
                <w:spacing w:val="-9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el</w:t>
            </w:r>
            <w:r>
              <w:rPr>
                <w:color w:val="007933"/>
                <w:spacing w:val="-9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caso</w:t>
            </w:r>
            <w:r>
              <w:rPr>
                <w:color w:val="007933"/>
                <w:spacing w:val="-8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</w:t>
            </w:r>
            <w:r>
              <w:rPr>
                <w:color w:val="007933"/>
                <w:spacing w:val="-11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insuficiencia</w:t>
            </w:r>
            <w:r>
              <w:rPr>
                <w:color w:val="007933"/>
                <w:spacing w:val="-9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de</w:t>
            </w:r>
            <w:r>
              <w:rPr>
                <w:color w:val="007933"/>
                <w:spacing w:val="-8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plazas</w:t>
            </w:r>
            <w:r>
              <w:rPr>
                <w:color w:val="007933"/>
                <w:spacing w:val="-9"/>
                <w:sz w:val="12"/>
              </w:rPr>
              <w:t xml:space="preserve"> </w:t>
            </w:r>
            <w:r>
              <w:rPr>
                <w:color w:val="007933"/>
                <w:sz w:val="12"/>
              </w:rPr>
              <w:t>formativas)</w:t>
            </w:r>
          </w:p>
        </w:tc>
      </w:tr>
    </w:tbl>
    <w:tbl>
      <w:tblPr>
        <w:tblStyle w:val="TableNormal"/>
        <w:tblpPr w:leftFromText="141" w:rightFromText="141" w:vertAnchor="text" w:horzAnchor="margin" w:tblpY="302"/>
        <w:tblW w:w="8907" w:type="dxa"/>
        <w:tblBorders>
          <w:top w:val="single" w:sz="6" w:space="0" w:color="007933"/>
          <w:left w:val="single" w:sz="6" w:space="0" w:color="007933"/>
          <w:bottom w:val="single" w:sz="6" w:space="0" w:color="007933"/>
          <w:right w:val="single" w:sz="6" w:space="0" w:color="007933"/>
          <w:insideH w:val="single" w:sz="6" w:space="0" w:color="007933"/>
          <w:insideV w:val="single" w:sz="6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907"/>
      </w:tblGrid>
      <w:tr w:rsidR="00C41E3D" w14:paraId="14CC8A35" w14:textId="77777777" w:rsidTr="00C41E3D">
        <w:trPr>
          <w:trHeight w:val="217"/>
        </w:trPr>
        <w:tc>
          <w:tcPr>
            <w:tcW w:w="8907" w:type="dxa"/>
            <w:shd w:val="clear" w:color="auto" w:fill="087021"/>
          </w:tcPr>
          <w:p w14:paraId="0F218A8A" w14:textId="77777777" w:rsidR="00C41E3D" w:rsidRDefault="00C41E3D" w:rsidP="00C41E3D">
            <w:pPr>
              <w:pStyle w:val="TableParagraph"/>
              <w:spacing w:line="179" w:lineRule="exact"/>
              <w:ind w:left="41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12.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DECLARACIÓN,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SOLICITUD,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LUGAR,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FECHA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w w:val="85"/>
                <w:sz w:val="16"/>
              </w:rPr>
              <w:t>Y</w:t>
            </w:r>
            <w:r>
              <w:rPr>
                <w:b/>
                <w:color w:val="FFFFFF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FFFFFF"/>
                <w:spacing w:val="-4"/>
                <w:w w:val="85"/>
                <w:sz w:val="16"/>
              </w:rPr>
              <w:t>FIRMA</w:t>
            </w:r>
          </w:p>
        </w:tc>
      </w:tr>
      <w:tr w:rsidR="00C41E3D" w14:paraId="784B60F8" w14:textId="77777777" w:rsidTr="00C41E3D">
        <w:trPr>
          <w:trHeight w:val="2486"/>
        </w:trPr>
        <w:tc>
          <w:tcPr>
            <w:tcW w:w="8907" w:type="dxa"/>
          </w:tcPr>
          <w:p w14:paraId="05DEBDF8" w14:textId="77777777" w:rsidR="00C41E3D" w:rsidRDefault="00C41E3D" w:rsidP="00C41E3D">
            <w:pPr>
              <w:pStyle w:val="TableParagraph"/>
              <w:spacing w:before="92" w:line="208" w:lineRule="auto"/>
              <w:ind w:left="41"/>
              <w:rPr>
                <w:sz w:val="13"/>
              </w:rPr>
            </w:pPr>
            <w:r>
              <w:rPr>
                <w:color w:val="007933"/>
                <w:sz w:val="13"/>
              </w:rPr>
              <w:t>Las personas abajo firmantes DECLARAN, bajo su expresa responsabilidad, que son ciertos cuantos datos figuran en la presente solicitud y, en su caso, en la documentación adjunta.</w:t>
            </w:r>
          </w:p>
          <w:p w14:paraId="4D2A74BC" w14:textId="77777777" w:rsidR="00C41E3D" w:rsidRDefault="00C41E3D" w:rsidP="00C41E3D">
            <w:pPr>
              <w:pStyle w:val="TableParagraph"/>
              <w:spacing w:before="71"/>
              <w:rPr>
                <w:b/>
                <w:sz w:val="13"/>
              </w:rPr>
            </w:pPr>
          </w:p>
          <w:p w14:paraId="70CD3F7D" w14:textId="73DAB556" w:rsidR="00C41E3D" w:rsidRDefault="00C41E3D" w:rsidP="00C41E3D">
            <w:pPr>
              <w:pStyle w:val="TableParagraph"/>
              <w:tabs>
                <w:tab w:val="left" w:pos="3719"/>
              </w:tabs>
              <w:ind w:left="1337"/>
              <w:rPr>
                <w:sz w:val="13"/>
              </w:rPr>
            </w:pPr>
            <w:r>
              <w:rPr>
                <w:color w:val="087021"/>
                <w:position w:val="1"/>
                <w:sz w:val="13"/>
              </w:rPr>
              <w:t xml:space="preserve">En </w:t>
            </w:r>
            <w:r w:rsidR="00EA72E3" w:rsidRPr="00EA72E3">
              <w:rPr>
                <w:color w:val="000000" w:themeColor="text1"/>
                <w:position w:val="1"/>
                <w:sz w:val="18"/>
                <w:szCs w:val="32"/>
              </w:rPr>
              <w:t>Sevilla</w:t>
            </w:r>
            <w:r>
              <w:rPr>
                <w:color w:val="087021"/>
                <w:sz w:val="13"/>
              </w:rPr>
              <w:t>,</w:t>
            </w:r>
            <w:r>
              <w:rPr>
                <w:color w:val="087021"/>
                <w:spacing w:val="-13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a</w:t>
            </w:r>
            <w:r>
              <w:rPr>
                <w:color w:val="087021"/>
                <w:spacing w:val="-13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la</w:t>
            </w:r>
            <w:r>
              <w:rPr>
                <w:color w:val="087021"/>
                <w:spacing w:val="-14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fecha</w:t>
            </w:r>
            <w:r>
              <w:rPr>
                <w:color w:val="087021"/>
                <w:spacing w:val="-14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de</w:t>
            </w:r>
            <w:r>
              <w:rPr>
                <w:color w:val="087021"/>
                <w:spacing w:val="-12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la</w:t>
            </w:r>
            <w:r>
              <w:rPr>
                <w:color w:val="087021"/>
                <w:spacing w:val="-13"/>
                <w:sz w:val="13"/>
              </w:rPr>
              <w:t xml:space="preserve"> </w:t>
            </w:r>
            <w:r>
              <w:rPr>
                <w:color w:val="087021"/>
                <w:sz w:val="13"/>
              </w:rPr>
              <w:t>firma</w:t>
            </w:r>
            <w:r>
              <w:rPr>
                <w:color w:val="087021"/>
                <w:spacing w:val="-14"/>
                <w:sz w:val="13"/>
              </w:rPr>
              <w:t xml:space="preserve"> </w:t>
            </w:r>
            <w:r>
              <w:rPr>
                <w:color w:val="087021"/>
                <w:spacing w:val="-2"/>
                <w:sz w:val="13"/>
              </w:rPr>
              <w:t>electrónica.</w:t>
            </w:r>
          </w:p>
          <w:p w14:paraId="0D098D88" w14:textId="77777777" w:rsidR="00C41E3D" w:rsidRDefault="00C41E3D" w:rsidP="00C41E3D">
            <w:pPr>
              <w:pStyle w:val="TableParagraph"/>
              <w:tabs>
                <w:tab w:val="left" w:pos="4088"/>
              </w:tabs>
              <w:spacing w:before="97"/>
              <w:ind w:right="289"/>
              <w:jc w:val="center"/>
              <w:rPr>
                <w:sz w:val="13"/>
              </w:rPr>
            </w:pPr>
            <w:r>
              <w:rPr>
                <w:color w:val="007933"/>
                <w:spacing w:val="-4"/>
                <w:sz w:val="13"/>
              </w:rPr>
              <w:t>COORDINACIÓN</w:t>
            </w:r>
            <w:r>
              <w:rPr>
                <w:color w:val="007933"/>
                <w:spacing w:val="-12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DUAL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DEL</w:t>
            </w:r>
            <w:r>
              <w:rPr>
                <w:color w:val="007933"/>
                <w:spacing w:val="-12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CENTRO</w:t>
            </w:r>
            <w:r>
              <w:rPr>
                <w:color w:val="007933"/>
                <w:sz w:val="13"/>
              </w:rPr>
              <w:tab/>
            </w:r>
            <w:r>
              <w:rPr>
                <w:color w:val="007933"/>
                <w:spacing w:val="-6"/>
                <w:sz w:val="13"/>
              </w:rPr>
              <w:t>DIRECCIÓN</w:t>
            </w:r>
            <w:r>
              <w:rPr>
                <w:color w:val="007933"/>
                <w:spacing w:val="-2"/>
                <w:sz w:val="13"/>
              </w:rPr>
              <w:t xml:space="preserve"> </w:t>
            </w:r>
            <w:r>
              <w:rPr>
                <w:color w:val="007933"/>
                <w:spacing w:val="-6"/>
                <w:sz w:val="13"/>
              </w:rPr>
              <w:t>DEL</w:t>
            </w:r>
            <w:r>
              <w:rPr>
                <w:color w:val="007933"/>
                <w:sz w:val="13"/>
              </w:rPr>
              <w:t xml:space="preserve"> </w:t>
            </w:r>
            <w:r>
              <w:rPr>
                <w:color w:val="007933"/>
                <w:spacing w:val="-6"/>
                <w:sz w:val="13"/>
              </w:rPr>
              <w:t>CENTRO</w:t>
            </w:r>
          </w:p>
          <w:p w14:paraId="42875C45" w14:textId="77777777" w:rsidR="00C41E3D" w:rsidRDefault="00C41E3D" w:rsidP="00C41E3D">
            <w:pPr>
              <w:pStyle w:val="TableParagraph"/>
              <w:rPr>
                <w:b/>
                <w:sz w:val="13"/>
              </w:rPr>
            </w:pPr>
          </w:p>
          <w:p w14:paraId="5DEB8FF1" w14:textId="77777777" w:rsidR="00C41E3D" w:rsidRDefault="00C41E3D" w:rsidP="00C41E3D">
            <w:pPr>
              <w:pStyle w:val="TableParagraph"/>
              <w:rPr>
                <w:b/>
                <w:sz w:val="13"/>
              </w:rPr>
            </w:pPr>
          </w:p>
          <w:p w14:paraId="30FDF854" w14:textId="77777777" w:rsidR="00C41E3D" w:rsidRDefault="00C41E3D" w:rsidP="00C41E3D">
            <w:pPr>
              <w:pStyle w:val="TableParagraph"/>
              <w:rPr>
                <w:b/>
                <w:sz w:val="13"/>
              </w:rPr>
            </w:pPr>
          </w:p>
          <w:p w14:paraId="1A2C77F3" w14:textId="77777777" w:rsidR="00C41E3D" w:rsidRDefault="00C41E3D" w:rsidP="00C41E3D">
            <w:pPr>
              <w:pStyle w:val="TableParagraph"/>
              <w:rPr>
                <w:b/>
                <w:sz w:val="13"/>
              </w:rPr>
            </w:pPr>
          </w:p>
          <w:p w14:paraId="3702590E" w14:textId="77777777" w:rsidR="00C41E3D" w:rsidRDefault="00C41E3D" w:rsidP="00C41E3D">
            <w:pPr>
              <w:pStyle w:val="TableParagraph"/>
              <w:spacing w:before="130"/>
              <w:rPr>
                <w:b/>
                <w:sz w:val="13"/>
              </w:rPr>
            </w:pPr>
          </w:p>
          <w:p w14:paraId="701F3544" w14:textId="7A5B7D0F" w:rsidR="00C41E3D" w:rsidRDefault="00C41E3D" w:rsidP="00347859">
            <w:pPr>
              <w:pStyle w:val="TableParagraph"/>
              <w:tabs>
                <w:tab w:val="left" w:pos="3744"/>
                <w:tab w:val="left" w:pos="7527"/>
              </w:tabs>
              <w:ind w:left="41"/>
              <w:rPr>
                <w:sz w:val="13"/>
              </w:rPr>
            </w:pPr>
            <w:r>
              <w:rPr>
                <w:color w:val="007933"/>
                <w:sz w:val="13"/>
              </w:rPr>
              <w:t xml:space="preserve">Fdo.: </w:t>
            </w:r>
            <w:r>
              <w:rPr>
                <w:color w:val="007933"/>
                <w:sz w:val="13"/>
                <w:u w:val="dotted" w:color="007933"/>
              </w:rPr>
              <w:tab/>
            </w:r>
            <w:r>
              <w:rPr>
                <w:color w:val="007933"/>
                <w:spacing w:val="40"/>
                <w:sz w:val="13"/>
              </w:rPr>
              <w:t xml:space="preserve"> </w:t>
            </w:r>
            <w:r w:rsidR="00EA72E3">
              <w:rPr>
                <w:color w:val="007933"/>
                <w:spacing w:val="40"/>
                <w:sz w:val="13"/>
              </w:rPr>
              <w:t xml:space="preserve">                        </w:t>
            </w:r>
            <w:r>
              <w:rPr>
                <w:color w:val="007933"/>
                <w:sz w:val="13"/>
              </w:rPr>
              <w:t xml:space="preserve">Fdo.: </w:t>
            </w:r>
            <w:r w:rsidR="00EA72E3">
              <w:rPr>
                <w:color w:val="007933"/>
                <w:sz w:val="13"/>
              </w:rPr>
              <w:t xml:space="preserve">  </w:t>
            </w:r>
          </w:p>
        </w:tc>
      </w:tr>
    </w:tbl>
    <w:p w14:paraId="27BBB650" w14:textId="77777777" w:rsidR="00817B6B" w:rsidRDefault="000529A0">
      <w:pPr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46DBC24F" wp14:editId="77BA35ED">
                <wp:simplePos x="0" y="0"/>
                <wp:positionH relativeFrom="page">
                  <wp:posOffset>6982990</wp:posOffset>
                </wp:positionH>
                <wp:positionV relativeFrom="page">
                  <wp:posOffset>9034406</wp:posOffset>
                </wp:positionV>
                <wp:extent cx="167640" cy="59055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64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C0453" w14:textId="77777777" w:rsidR="00817B6B" w:rsidRDefault="00817B6B">
                            <w:pPr>
                              <w:spacing w:before="13"/>
                              <w:ind w:left="20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BC24F" id="Textbox 115" o:spid="_x0000_s1030" type="#_x0000_t202" style="position:absolute;margin-left:549.85pt;margin-top:711.35pt;width:13.2pt;height:46.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445C0453" w14:textId="77777777" w:rsidR="00817B6B" w:rsidRDefault="00817B6B">
                      <w:pPr>
                        <w:spacing w:before="13"/>
                        <w:ind w:left="20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3D0C50" w14:textId="77777777" w:rsidR="00C41E3D" w:rsidRDefault="00C41E3D" w:rsidP="00CC5CCB">
      <w:pPr>
        <w:tabs>
          <w:tab w:val="left" w:pos="5497"/>
        </w:tabs>
        <w:spacing w:before="153" w:line="259" w:lineRule="auto"/>
        <w:ind w:right="423"/>
        <w:rPr>
          <w:b/>
          <w:sz w:val="16"/>
        </w:rPr>
      </w:pPr>
      <w:r>
        <w:rPr>
          <w:b/>
          <w:color w:val="087021"/>
          <w:w w:val="85"/>
          <w:sz w:val="16"/>
        </w:rPr>
        <w:t>ILMO/A.</w:t>
      </w:r>
      <w:r>
        <w:rPr>
          <w:b/>
          <w:color w:val="087021"/>
          <w:spacing w:val="-7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SR</w:t>
      </w:r>
      <w:proofErr w:type="gramStart"/>
      <w:r>
        <w:rPr>
          <w:b/>
          <w:color w:val="087021"/>
          <w:w w:val="85"/>
          <w:sz w:val="16"/>
        </w:rPr>
        <w:t>./</w:t>
      </w:r>
      <w:proofErr w:type="gramEnd"/>
      <w:r>
        <w:rPr>
          <w:b/>
          <w:color w:val="087021"/>
          <w:w w:val="85"/>
          <w:sz w:val="16"/>
        </w:rPr>
        <w:t>A.</w:t>
      </w:r>
      <w:r>
        <w:rPr>
          <w:b/>
          <w:color w:val="087021"/>
          <w:spacing w:val="-5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DELEGADO/A</w:t>
      </w:r>
      <w:r>
        <w:rPr>
          <w:b/>
          <w:color w:val="087021"/>
          <w:spacing w:val="-4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TERRITORIAL</w:t>
      </w:r>
      <w:r>
        <w:rPr>
          <w:b/>
          <w:color w:val="087021"/>
          <w:spacing w:val="-6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DE</w:t>
      </w:r>
      <w:r>
        <w:rPr>
          <w:b/>
          <w:color w:val="087021"/>
          <w:spacing w:val="-6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DESARROLLO</w:t>
      </w:r>
      <w:r>
        <w:rPr>
          <w:b/>
          <w:color w:val="087021"/>
          <w:spacing w:val="-7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EDUCATIVO</w:t>
      </w:r>
      <w:r>
        <w:rPr>
          <w:b/>
          <w:color w:val="087021"/>
          <w:spacing w:val="-6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Y</w:t>
      </w:r>
      <w:r>
        <w:rPr>
          <w:b/>
          <w:color w:val="087021"/>
          <w:spacing w:val="-6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FORMACIÓN</w:t>
      </w:r>
      <w:r>
        <w:rPr>
          <w:b/>
          <w:color w:val="087021"/>
          <w:spacing w:val="-7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PROFESIONAL</w:t>
      </w:r>
      <w:r>
        <w:rPr>
          <w:b/>
          <w:color w:val="087021"/>
          <w:spacing w:val="-8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Y</w:t>
      </w:r>
      <w:r>
        <w:rPr>
          <w:b/>
          <w:color w:val="087021"/>
          <w:spacing w:val="-8"/>
          <w:w w:val="85"/>
          <w:sz w:val="16"/>
        </w:rPr>
        <w:t xml:space="preserve"> </w:t>
      </w:r>
      <w:r>
        <w:rPr>
          <w:b/>
          <w:color w:val="087021"/>
          <w:w w:val="85"/>
          <w:sz w:val="16"/>
        </w:rPr>
        <w:t>DE</w:t>
      </w:r>
      <w:r>
        <w:rPr>
          <w:b/>
          <w:color w:val="087021"/>
          <w:w w:val="95"/>
          <w:sz w:val="16"/>
        </w:rPr>
        <w:t xml:space="preserve"> UNIVERSIDAD, INVESTIGACIÓN E INNOVACIÓN EN</w:t>
      </w:r>
      <w:r>
        <w:rPr>
          <w:b/>
          <w:color w:val="087021"/>
          <w:spacing w:val="95"/>
          <w:w w:val="95"/>
          <w:sz w:val="16"/>
        </w:rPr>
        <w:t xml:space="preserve"> </w:t>
      </w:r>
      <w:r>
        <w:rPr>
          <w:b/>
          <w:color w:val="087021"/>
          <w:sz w:val="16"/>
          <w:u w:val="dotted" w:color="087021"/>
        </w:rPr>
        <w:tab/>
      </w:r>
    </w:p>
    <w:p w14:paraId="160E366D" w14:textId="77777777" w:rsidR="00C41E3D" w:rsidRDefault="00C41E3D" w:rsidP="00CC5CCB">
      <w:pPr>
        <w:spacing w:before="34"/>
        <w:rPr>
          <w:b/>
          <w:sz w:val="13"/>
        </w:rPr>
      </w:pPr>
      <w:r>
        <w:rPr>
          <w:b/>
          <w:noProof/>
          <w:sz w:val="13"/>
          <w:lang w:eastAsia="es-ES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498441BA" wp14:editId="71DA4E9D">
                <wp:simplePos x="0" y="0"/>
                <wp:positionH relativeFrom="page">
                  <wp:posOffset>3713740</wp:posOffset>
                </wp:positionH>
                <wp:positionV relativeFrom="paragraph">
                  <wp:posOffset>12313</wp:posOffset>
                </wp:positionV>
                <wp:extent cx="1054735" cy="13716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473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87021"/>
                                <w:left w:val="single" w:sz="6" w:space="0" w:color="087021"/>
                                <w:bottom w:val="single" w:sz="6" w:space="0" w:color="087021"/>
                                <w:right w:val="single" w:sz="6" w:space="0" w:color="087021"/>
                                <w:insideH w:val="single" w:sz="6" w:space="0" w:color="087021"/>
                                <w:insideV w:val="single" w:sz="6" w:space="0" w:color="08702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"/>
                              <w:gridCol w:w="171"/>
                              <w:gridCol w:w="172"/>
                              <w:gridCol w:w="170"/>
                              <w:gridCol w:w="172"/>
                              <w:gridCol w:w="171"/>
                              <w:gridCol w:w="171"/>
                              <w:gridCol w:w="172"/>
                              <w:gridCol w:w="163"/>
                            </w:tblGrid>
                            <w:tr w:rsidR="00C41E3D" w14:paraId="6B79395D" w14:textId="77777777">
                              <w:trPr>
                                <w:trHeight w:val="181"/>
                              </w:trPr>
                              <w:tc>
                                <w:tcPr>
                                  <w:tcW w:w="164" w:type="dxa"/>
                                  <w:tcBorders>
                                    <w:bottom w:val="single" w:sz="8" w:space="0" w:color="087021"/>
                                    <w:right w:val="single" w:sz="8" w:space="0" w:color="087021"/>
                                  </w:tcBorders>
                                </w:tcPr>
                                <w:p w14:paraId="687571C1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" w:type="dxa"/>
                                  <w:tcBorders>
                                    <w:left w:val="single" w:sz="8" w:space="0" w:color="087021"/>
                                    <w:bottom w:val="single" w:sz="8" w:space="0" w:color="087021"/>
                                  </w:tcBorders>
                                </w:tcPr>
                                <w:p w14:paraId="7C99F0D8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" w:type="dxa"/>
                                  <w:tcBorders>
                                    <w:bottom w:val="single" w:sz="8" w:space="0" w:color="087021"/>
                                  </w:tcBorders>
                                </w:tcPr>
                                <w:p w14:paraId="38B998B6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" w:type="dxa"/>
                                  <w:tcBorders>
                                    <w:bottom w:val="single" w:sz="8" w:space="0" w:color="087021"/>
                                  </w:tcBorders>
                                </w:tcPr>
                                <w:p w14:paraId="43245CE7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" w:type="dxa"/>
                                  <w:tcBorders>
                                    <w:bottom w:val="single" w:sz="8" w:space="0" w:color="087021"/>
                                  </w:tcBorders>
                                </w:tcPr>
                                <w:p w14:paraId="650CDB23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" w:type="dxa"/>
                                  <w:tcBorders>
                                    <w:bottom w:val="single" w:sz="8" w:space="0" w:color="087021"/>
                                    <w:right w:val="single" w:sz="8" w:space="0" w:color="087021"/>
                                  </w:tcBorders>
                                </w:tcPr>
                                <w:p w14:paraId="393FCA06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" w:type="dxa"/>
                                  <w:tcBorders>
                                    <w:left w:val="single" w:sz="8" w:space="0" w:color="087021"/>
                                    <w:bottom w:val="single" w:sz="8" w:space="0" w:color="087021"/>
                                  </w:tcBorders>
                                </w:tcPr>
                                <w:p w14:paraId="5F3608C4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" w:type="dxa"/>
                                  <w:tcBorders>
                                    <w:bottom w:val="single" w:sz="8" w:space="0" w:color="087021"/>
                                  </w:tcBorders>
                                </w:tcPr>
                                <w:p w14:paraId="36FB3712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" w:type="dxa"/>
                                  <w:tcBorders>
                                    <w:bottom w:val="single" w:sz="8" w:space="0" w:color="087021"/>
                                  </w:tcBorders>
                                </w:tcPr>
                                <w:p w14:paraId="5E7C8EA5" w14:textId="77777777" w:rsidR="00C41E3D" w:rsidRDefault="00C41E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9A946E" w14:textId="77777777" w:rsidR="00C41E3D" w:rsidRDefault="00C41E3D" w:rsidP="00C41E3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441BA" id="Textbox 119" o:spid="_x0000_s1031" type="#_x0000_t202" style="position:absolute;margin-left:292.4pt;margin-top:.95pt;width:83.05pt;height:10.8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87021"/>
                          <w:left w:val="single" w:sz="6" w:space="0" w:color="087021"/>
                          <w:bottom w:val="single" w:sz="6" w:space="0" w:color="087021"/>
                          <w:right w:val="single" w:sz="6" w:space="0" w:color="087021"/>
                          <w:insideH w:val="single" w:sz="6" w:space="0" w:color="087021"/>
                          <w:insideV w:val="single" w:sz="6" w:space="0" w:color="08702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"/>
                        <w:gridCol w:w="171"/>
                        <w:gridCol w:w="172"/>
                        <w:gridCol w:w="170"/>
                        <w:gridCol w:w="172"/>
                        <w:gridCol w:w="171"/>
                        <w:gridCol w:w="171"/>
                        <w:gridCol w:w="172"/>
                        <w:gridCol w:w="163"/>
                      </w:tblGrid>
                      <w:tr w:rsidR="00C41E3D" w14:paraId="6B79395D" w14:textId="77777777">
                        <w:trPr>
                          <w:trHeight w:val="181"/>
                        </w:trPr>
                        <w:tc>
                          <w:tcPr>
                            <w:tcW w:w="164" w:type="dxa"/>
                            <w:tcBorders>
                              <w:bottom w:val="single" w:sz="8" w:space="0" w:color="087021"/>
                              <w:right w:val="single" w:sz="8" w:space="0" w:color="087021"/>
                            </w:tcBorders>
                          </w:tcPr>
                          <w:p w14:paraId="687571C1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1" w:type="dxa"/>
                            <w:tcBorders>
                              <w:left w:val="single" w:sz="8" w:space="0" w:color="087021"/>
                              <w:bottom w:val="single" w:sz="8" w:space="0" w:color="087021"/>
                            </w:tcBorders>
                          </w:tcPr>
                          <w:p w14:paraId="7C99F0D8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" w:type="dxa"/>
                            <w:tcBorders>
                              <w:bottom w:val="single" w:sz="8" w:space="0" w:color="087021"/>
                            </w:tcBorders>
                          </w:tcPr>
                          <w:p w14:paraId="38B998B6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0" w:type="dxa"/>
                            <w:tcBorders>
                              <w:bottom w:val="single" w:sz="8" w:space="0" w:color="087021"/>
                            </w:tcBorders>
                          </w:tcPr>
                          <w:p w14:paraId="43245CE7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" w:type="dxa"/>
                            <w:tcBorders>
                              <w:bottom w:val="single" w:sz="8" w:space="0" w:color="087021"/>
                            </w:tcBorders>
                          </w:tcPr>
                          <w:p w14:paraId="650CDB23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1" w:type="dxa"/>
                            <w:tcBorders>
                              <w:bottom w:val="single" w:sz="8" w:space="0" w:color="087021"/>
                              <w:right w:val="single" w:sz="8" w:space="0" w:color="087021"/>
                            </w:tcBorders>
                          </w:tcPr>
                          <w:p w14:paraId="393FCA06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1" w:type="dxa"/>
                            <w:tcBorders>
                              <w:left w:val="single" w:sz="8" w:space="0" w:color="087021"/>
                              <w:bottom w:val="single" w:sz="8" w:space="0" w:color="087021"/>
                            </w:tcBorders>
                          </w:tcPr>
                          <w:p w14:paraId="5F3608C4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" w:type="dxa"/>
                            <w:tcBorders>
                              <w:bottom w:val="single" w:sz="8" w:space="0" w:color="087021"/>
                            </w:tcBorders>
                          </w:tcPr>
                          <w:p w14:paraId="36FB3712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" w:type="dxa"/>
                            <w:tcBorders>
                              <w:bottom w:val="single" w:sz="8" w:space="0" w:color="087021"/>
                            </w:tcBorders>
                          </w:tcPr>
                          <w:p w14:paraId="5E7C8EA5" w14:textId="77777777" w:rsidR="00C41E3D" w:rsidRDefault="00C41E3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249A946E" w14:textId="77777777" w:rsidR="00C41E3D" w:rsidRDefault="00C41E3D" w:rsidP="00C41E3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87021"/>
          <w:w w:val="90"/>
          <w:sz w:val="13"/>
        </w:rPr>
        <w:t>Código</w:t>
      </w:r>
      <w:r>
        <w:rPr>
          <w:b/>
          <w:color w:val="087021"/>
          <w:spacing w:val="-2"/>
          <w:sz w:val="13"/>
        </w:rPr>
        <w:t xml:space="preserve"> </w:t>
      </w:r>
      <w:r>
        <w:rPr>
          <w:b/>
          <w:color w:val="087021"/>
          <w:w w:val="90"/>
          <w:sz w:val="13"/>
        </w:rPr>
        <w:t>Directorio</w:t>
      </w:r>
      <w:r>
        <w:rPr>
          <w:b/>
          <w:color w:val="087021"/>
          <w:spacing w:val="-4"/>
          <w:sz w:val="13"/>
        </w:rPr>
        <w:t xml:space="preserve"> </w:t>
      </w:r>
      <w:r>
        <w:rPr>
          <w:b/>
          <w:color w:val="087021"/>
          <w:w w:val="90"/>
          <w:sz w:val="13"/>
        </w:rPr>
        <w:t>Común</w:t>
      </w:r>
      <w:r>
        <w:rPr>
          <w:b/>
          <w:color w:val="087021"/>
          <w:spacing w:val="-1"/>
          <w:sz w:val="13"/>
        </w:rPr>
        <w:t xml:space="preserve"> </w:t>
      </w:r>
      <w:r>
        <w:rPr>
          <w:b/>
          <w:color w:val="087021"/>
          <w:w w:val="90"/>
          <w:sz w:val="13"/>
        </w:rPr>
        <w:t>de</w:t>
      </w:r>
      <w:r>
        <w:rPr>
          <w:b/>
          <w:color w:val="087021"/>
          <w:spacing w:val="-1"/>
          <w:sz w:val="13"/>
        </w:rPr>
        <w:t xml:space="preserve"> </w:t>
      </w:r>
      <w:r>
        <w:rPr>
          <w:b/>
          <w:color w:val="087021"/>
          <w:w w:val="90"/>
          <w:sz w:val="13"/>
        </w:rPr>
        <w:t>Unidades</w:t>
      </w:r>
      <w:r>
        <w:rPr>
          <w:b/>
          <w:color w:val="087021"/>
          <w:spacing w:val="-1"/>
          <w:sz w:val="13"/>
        </w:rPr>
        <w:t xml:space="preserve"> </w:t>
      </w:r>
      <w:r>
        <w:rPr>
          <w:b/>
          <w:color w:val="087021"/>
          <w:w w:val="90"/>
          <w:sz w:val="13"/>
        </w:rPr>
        <w:t>Orgánicas</w:t>
      </w:r>
      <w:r>
        <w:rPr>
          <w:b/>
          <w:color w:val="087021"/>
          <w:spacing w:val="-1"/>
          <w:w w:val="90"/>
          <w:sz w:val="13"/>
        </w:rPr>
        <w:t xml:space="preserve"> </w:t>
      </w:r>
      <w:r>
        <w:rPr>
          <w:b/>
          <w:color w:val="087021"/>
          <w:w w:val="90"/>
          <w:sz w:val="13"/>
        </w:rPr>
        <w:t>y</w:t>
      </w:r>
      <w:r>
        <w:rPr>
          <w:b/>
          <w:color w:val="087021"/>
          <w:spacing w:val="-1"/>
          <w:sz w:val="13"/>
        </w:rPr>
        <w:t xml:space="preserve"> </w:t>
      </w:r>
      <w:r>
        <w:rPr>
          <w:b/>
          <w:color w:val="087021"/>
          <w:spacing w:val="-2"/>
          <w:w w:val="90"/>
          <w:sz w:val="13"/>
        </w:rPr>
        <w:t>Oficinas:</w:t>
      </w:r>
    </w:p>
    <w:p w14:paraId="3A4AB383" w14:textId="77777777" w:rsidR="00C41E3D" w:rsidRDefault="00C41E3D" w:rsidP="00C41E3D">
      <w:pPr>
        <w:spacing w:before="10" w:after="1"/>
        <w:rPr>
          <w:b/>
          <w:sz w:val="13"/>
        </w:rPr>
      </w:pPr>
    </w:p>
    <w:tbl>
      <w:tblPr>
        <w:tblStyle w:val="TableNormal"/>
        <w:tblW w:w="8988" w:type="dxa"/>
        <w:tblInd w:w="5" w:type="dxa"/>
        <w:tblBorders>
          <w:top w:val="single" w:sz="4" w:space="0" w:color="007933"/>
          <w:left w:val="single" w:sz="4" w:space="0" w:color="007933"/>
          <w:bottom w:val="single" w:sz="4" w:space="0" w:color="007933"/>
          <w:right w:val="single" w:sz="4" w:space="0" w:color="007933"/>
          <w:insideH w:val="single" w:sz="4" w:space="0" w:color="007933"/>
          <w:insideV w:val="single" w:sz="4" w:space="0" w:color="007933"/>
        </w:tblBorders>
        <w:tblLayout w:type="fixed"/>
        <w:tblLook w:val="01E0" w:firstRow="1" w:lastRow="1" w:firstColumn="1" w:lastColumn="1" w:noHBand="0" w:noVBand="0"/>
      </w:tblPr>
      <w:tblGrid>
        <w:gridCol w:w="8988"/>
      </w:tblGrid>
      <w:tr w:rsidR="00C41E3D" w14:paraId="3FA06BA4" w14:textId="77777777" w:rsidTr="00CC5CCB">
        <w:trPr>
          <w:trHeight w:val="231"/>
        </w:trPr>
        <w:tc>
          <w:tcPr>
            <w:tcW w:w="8988" w:type="dxa"/>
          </w:tcPr>
          <w:p w14:paraId="5ED5801B" w14:textId="77777777" w:rsidR="00C41E3D" w:rsidRDefault="00C41E3D" w:rsidP="005772CA">
            <w:pPr>
              <w:pStyle w:val="TableParagraph"/>
              <w:spacing w:before="1"/>
              <w:ind w:left="40"/>
              <w:rPr>
                <w:b/>
                <w:sz w:val="16"/>
              </w:rPr>
            </w:pPr>
            <w:r>
              <w:rPr>
                <w:b/>
                <w:color w:val="007933"/>
                <w:w w:val="85"/>
                <w:sz w:val="16"/>
              </w:rPr>
              <w:t>INFORMACIÓN</w:t>
            </w:r>
            <w:r>
              <w:rPr>
                <w:b/>
                <w:color w:val="007933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007933"/>
                <w:w w:val="85"/>
                <w:sz w:val="16"/>
              </w:rPr>
              <w:t>BÁSICA</w:t>
            </w:r>
            <w:r>
              <w:rPr>
                <w:b/>
                <w:color w:val="007933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color w:val="007933"/>
                <w:w w:val="85"/>
                <w:sz w:val="16"/>
              </w:rPr>
              <w:t>SOBRE</w:t>
            </w:r>
            <w:r>
              <w:rPr>
                <w:b/>
                <w:color w:val="007933"/>
                <w:spacing w:val="-7"/>
                <w:sz w:val="16"/>
              </w:rPr>
              <w:t xml:space="preserve"> </w:t>
            </w:r>
            <w:r>
              <w:rPr>
                <w:b/>
                <w:color w:val="007933"/>
                <w:w w:val="85"/>
                <w:sz w:val="16"/>
              </w:rPr>
              <w:t>PROTECCIÓN</w:t>
            </w:r>
            <w:r>
              <w:rPr>
                <w:b/>
                <w:color w:val="007933"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color w:val="007933"/>
                <w:w w:val="85"/>
                <w:sz w:val="16"/>
              </w:rPr>
              <w:t>DE</w:t>
            </w:r>
            <w:r>
              <w:rPr>
                <w:b/>
                <w:color w:val="007933"/>
                <w:spacing w:val="-6"/>
                <w:sz w:val="16"/>
              </w:rPr>
              <w:t xml:space="preserve"> </w:t>
            </w:r>
            <w:r>
              <w:rPr>
                <w:b/>
                <w:color w:val="007933"/>
                <w:spacing w:val="-4"/>
                <w:w w:val="85"/>
                <w:sz w:val="16"/>
              </w:rPr>
              <w:t>DATOS</w:t>
            </w:r>
          </w:p>
        </w:tc>
      </w:tr>
      <w:tr w:rsidR="00C41E3D" w14:paraId="244A17EA" w14:textId="77777777" w:rsidTr="00CC5CCB">
        <w:trPr>
          <w:trHeight w:val="2940"/>
        </w:trPr>
        <w:tc>
          <w:tcPr>
            <w:tcW w:w="8988" w:type="dxa"/>
          </w:tcPr>
          <w:p w14:paraId="084E58A2" w14:textId="77777777" w:rsidR="00C41E3D" w:rsidRDefault="00C41E3D" w:rsidP="005772CA">
            <w:pPr>
              <w:pStyle w:val="TableParagraph"/>
              <w:spacing w:line="150" w:lineRule="exact"/>
              <w:ind w:left="40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cumplimiento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lo</w:t>
            </w:r>
            <w:r>
              <w:rPr>
                <w:color w:val="007933"/>
                <w:spacing w:val="-12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dispuesto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Reglamento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General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Protección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Datos,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le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informamos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pacing w:val="-4"/>
                <w:sz w:val="13"/>
              </w:rPr>
              <w:t>que:</w:t>
            </w:r>
          </w:p>
          <w:p w14:paraId="40AB0177" w14:textId="77777777" w:rsidR="00C41E3D" w:rsidRDefault="00C41E3D" w:rsidP="005772CA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before="6" w:line="249" w:lineRule="auto"/>
              <w:ind w:right="33" w:firstLine="0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El Responsable del tratamiento de sus datos personales es la Dirección General de Formación Profesional y Educación Permanente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cuya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dirección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es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C/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Juan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Antonio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proofErr w:type="spellStart"/>
            <w:r>
              <w:rPr>
                <w:color w:val="007933"/>
                <w:sz w:val="13"/>
              </w:rPr>
              <w:t>Vizarrón</w:t>
            </w:r>
            <w:proofErr w:type="spellEnd"/>
            <w:r>
              <w:rPr>
                <w:color w:val="007933"/>
                <w:sz w:val="13"/>
              </w:rPr>
              <w:t>,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s/n.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Edificio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proofErr w:type="spellStart"/>
            <w:r>
              <w:rPr>
                <w:color w:val="007933"/>
                <w:sz w:val="13"/>
              </w:rPr>
              <w:t>Torretriana</w:t>
            </w:r>
            <w:proofErr w:type="spellEnd"/>
            <w:r>
              <w:rPr>
                <w:color w:val="007933"/>
                <w:sz w:val="13"/>
              </w:rPr>
              <w:t>.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Isla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Cartuja.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41092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-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Sevilla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y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cuyo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correo electrónico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es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hyperlink r:id="rId13">
              <w:r>
                <w:rPr>
                  <w:color w:val="007933"/>
                  <w:sz w:val="13"/>
                </w:rPr>
                <w:t>dgfpyep.cdefp@juntadeandalucia.es</w:t>
              </w:r>
            </w:hyperlink>
          </w:p>
          <w:p w14:paraId="7B63F80F" w14:textId="77777777" w:rsidR="00C41E3D" w:rsidRDefault="00C41E3D" w:rsidP="005772CA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line="156" w:lineRule="exact"/>
              <w:ind w:left="182" w:hanging="142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Podrá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contactar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con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Delegado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Protección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Datos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dirección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electrónica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hyperlink r:id="rId14">
              <w:r>
                <w:rPr>
                  <w:color w:val="007933"/>
                  <w:spacing w:val="-2"/>
                  <w:sz w:val="13"/>
                </w:rPr>
                <w:t>dpd.ced@juntadeandalucia.es</w:t>
              </w:r>
            </w:hyperlink>
          </w:p>
          <w:p w14:paraId="453062BE" w14:textId="77777777" w:rsidR="00C41E3D" w:rsidRDefault="00C41E3D" w:rsidP="005772CA">
            <w:pPr>
              <w:pStyle w:val="TableParagraph"/>
              <w:numPr>
                <w:ilvl w:val="0"/>
                <w:numId w:val="1"/>
              </w:numPr>
              <w:tabs>
                <w:tab w:val="left" w:pos="190"/>
              </w:tabs>
              <w:spacing w:before="6" w:line="249" w:lineRule="auto"/>
              <w:ind w:left="38" w:right="33" w:firstLine="1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Los datos personales que nos indica se incorporan a la actividad de tratamiento CDEFP-Gestión de la fase de formación en empresas,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finalidad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gestionar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fase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formación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empresa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u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organismo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equiparado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los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grados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y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del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Sistema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 Formación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Profesional;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licitud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dicho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tratamiento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basa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art.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6.1.c)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y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6.1.e)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del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RGPD,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consecuencia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lo</w:t>
            </w:r>
            <w:r>
              <w:rPr>
                <w:color w:val="007933"/>
                <w:spacing w:val="-1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establecido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1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 xml:space="preserve">la </w:t>
            </w:r>
            <w:proofErr w:type="spellStart"/>
            <w:r>
              <w:rPr>
                <w:color w:val="007933"/>
                <w:sz w:val="13"/>
              </w:rPr>
              <w:t>la</w:t>
            </w:r>
            <w:proofErr w:type="spellEnd"/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Ley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Orgánica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2/2006,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3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mayo,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Educación,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Ley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17/2007,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10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diciembre,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Educación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Andalucía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y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9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Ley Orgánica</w:t>
            </w:r>
            <w:r>
              <w:rPr>
                <w:color w:val="007933"/>
                <w:spacing w:val="-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3/2022,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31 de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marzo,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ordenación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integración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Formación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Profesional.</w:t>
            </w:r>
          </w:p>
          <w:p w14:paraId="6C48E046" w14:textId="77777777" w:rsidR="00C41E3D" w:rsidRDefault="00C41E3D" w:rsidP="005772CA">
            <w:pPr>
              <w:pStyle w:val="TableParagraph"/>
              <w:numPr>
                <w:ilvl w:val="0"/>
                <w:numId w:val="1"/>
              </w:numPr>
              <w:tabs>
                <w:tab w:val="left" w:pos="192"/>
              </w:tabs>
              <w:spacing w:line="249" w:lineRule="auto"/>
              <w:ind w:right="33" w:firstLine="0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Puede usted ejercer sus derechos</w:t>
            </w:r>
            <w:r>
              <w:rPr>
                <w:color w:val="007933"/>
                <w:spacing w:val="-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 acceso, rectificación, supresión,</w:t>
            </w:r>
            <w:r>
              <w:rPr>
                <w:color w:val="007933"/>
                <w:spacing w:val="-1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portabilidad de sus datos, y la limitación u oposición a su tratamiento y a no ser objeto de decisiones individuales automatizadas, como se explica en la siguiente dirección electrónica: https://juntadeandalucia.es/protecciondedatos,</w:t>
            </w:r>
            <w:r>
              <w:rPr>
                <w:color w:val="007933"/>
                <w:spacing w:val="62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donde</w:t>
            </w:r>
            <w:r>
              <w:rPr>
                <w:color w:val="007933"/>
                <w:spacing w:val="61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podrá</w:t>
            </w:r>
            <w:r>
              <w:rPr>
                <w:color w:val="007933"/>
                <w:spacing w:val="64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encontrar</w:t>
            </w:r>
            <w:r>
              <w:rPr>
                <w:color w:val="007933"/>
                <w:spacing w:val="62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el</w:t>
            </w:r>
            <w:r>
              <w:rPr>
                <w:color w:val="007933"/>
                <w:spacing w:val="62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formulario</w:t>
            </w:r>
            <w:r>
              <w:rPr>
                <w:color w:val="007933"/>
                <w:spacing w:val="63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recomendado</w:t>
            </w:r>
            <w:r>
              <w:rPr>
                <w:color w:val="007933"/>
                <w:spacing w:val="61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para</w:t>
            </w:r>
            <w:r>
              <w:rPr>
                <w:color w:val="007933"/>
                <w:spacing w:val="64"/>
                <w:w w:val="150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su</w:t>
            </w:r>
            <w:r>
              <w:rPr>
                <w:color w:val="007933"/>
                <w:spacing w:val="64"/>
                <w:w w:val="150"/>
                <w:sz w:val="13"/>
              </w:rPr>
              <w:t xml:space="preserve"> </w:t>
            </w:r>
            <w:r>
              <w:rPr>
                <w:color w:val="007933"/>
                <w:spacing w:val="-2"/>
                <w:sz w:val="13"/>
              </w:rPr>
              <w:t>ejercicio.</w:t>
            </w:r>
          </w:p>
          <w:p w14:paraId="42D0C1AF" w14:textId="77777777" w:rsidR="00C41E3D" w:rsidRDefault="00C41E3D" w:rsidP="005772CA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spacing w:line="249" w:lineRule="auto"/>
              <w:ind w:left="38" w:right="33" w:firstLine="1"/>
              <w:jc w:val="both"/>
              <w:rPr>
                <w:sz w:val="13"/>
              </w:rPr>
            </w:pPr>
            <w:r>
              <w:rPr>
                <w:color w:val="007933"/>
                <w:sz w:val="13"/>
              </w:rPr>
              <w:t>No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están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previstas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cesiones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datos,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salvo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a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posibles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encargados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tratamiento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por</w:t>
            </w:r>
            <w:r>
              <w:rPr>
                <w:color w:val="007933"/>
                <w:spacing w:val="-4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cuenta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del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responsable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del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mismo,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las derivadas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</w:t>
            </w:r>
            <w:r>
              <w:rPr>
                <w:color w:val="007933"/>
                <w:spacing w:val="-3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obligación</w:t>
            </w:r>
            <w:r>
              <w:rPr>
                <w:color w:val="007933"/>
                <w:spacing w:val="-2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legal</w:t>
            </w:r>
          </w:p>
          <w:p w14:paraId="5DA331E9" w14:textId="77777777" w:rsidR="00C41E3D" w:rsidRDefault="00C41E3D" w:rsidP="005772CA">
            <w:pPr>
              <w:pStyle w:val="TableParagraph"/>
              <w:spacing w:line="156" w:lineRule="exact"/>
              <w:ind w:left="38"/>
              <w:rPr>
                <w:sz w:val="13"/>
              </w:rPr>
            </w:pP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información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adicional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detallada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se</w:t>
            </w:r>
            <w:r>
              <w:rPr>
                <w:color w:val="007933"/>
                <w:spacing w:val="-7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encuentra</w:t>
            </w:r>
            <w:r>
              <w:rPr>
                <w:color w:val="007933"/>
                <w:spacing w:val="-8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disponible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en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la</w:t>
            </w:r>
            <w:r>
              <w:rPr>
                <w:color w:val="007933"/>
                <w:spacing w:val="-5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siguiente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z w:val="13"/>
              </w:rPr>
              <w:t>dirección</w:t>
            </w:r>
            <w:r>
              <w:rPr>
                <w:color w:val="007933"/>
                <w:spacing w:val="-6"/>
                <w:sz w:val="13"/>
              </w:rPr>
              <w:t xml:space="preserve"> </w:t>
            </w:r>
            <w:r>
              <w:rPr>
                <w:color w:val="007933"/>
                <w:spacing w:val="-2"/>
                <w:sz w:val="13"/>
              </w:rPr>
              <w:t>electrónica:</w:t>
            </w:r>
          </w:p>
          <w:p w14:paraId="58BEA198" w14:textId="77777777" w:rsidR="00C41E3D" w:rsidRDefault="00C41E3D" w:rsidP="005772CA">
            <w:pPr>
              <w:pStyle w:val="TableParagraph"/>
              <w:spacing w:before="3"/>
              <w:ind w:left="38"/>
              <w:rPr>
                <w:sz w:val="13"/>
              </w:rPr>
            </w:pPr>
            <w:r>
              <w:rPr>
                <w:color w:val="007933"/>
                <w:spacing w:val="-2"/>
                <w:sz w:val="13"/>
              </w:rPr>
              <w:t>https://juntadeandalucia.es/protecciondedatos/detalle/606247.html</w:t>
            </w:r>
          </w:p>
        </w:tc>
      </w:tr>
    </w:tbl>
    <w:p w14:paraId="1BCB9F9E" w14:textId="77777777" w:rsidR="000529A0" w:rsidRDefault="000529A0"/>
    <w:sectPr w:rsidR="000529A0" w:rsidSect="008F3BD1">
      <w:headerReference w:type="default" r:id="rId15"/>
      <w:footerReference w:type="default" r:id="rId16"/>
      <w:pgSz w:w="11910" w:h="16840"/>
      <w:pgMar w:top="820" w:right="1700" w:bottom="1380" w:left="1700" w:header="737" w:footer="10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7DD74" w14:textId="77777777" w:rsidR="00B469CE" w:rsidRDefault="00B469CE">
      <w:r>
        <w:separator/>
      </w:r>
    </w:p>
  </w:endnote>
  <w:endnote w:type="continuationSeparator" w:id="0">
    <w:p w14:paraId="354BB5AE" w14:textId="77777777" w:rsidR="00B469CE" w:rsidRDefault="00B4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55F25" w14:textId="77777777" w:rsidR="00817B6B" w:rsidRDefault="00817B6B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BB3ED" w14:textId="77777777" w:rsidR="00817B6B" w:rsidRPr="006A4950" w:rsidRDefault="00817B6B" w:rsidP="006A495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30AF5" w14:textId="77777777" w:rsidR="00B469CE" w:rsidRDefault="00B469CE">
      <w:r>
        <w:separator/>
      </w:r>
    </w:p>
  </w:footnote>
  <w:footnote w:type="continuationSeparator" w:id="0">
    <w:p w14:paraId="64740207" w14:textId="77777777" w:rsidR="00B469CE" w:rsidRDefault="00B46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CAC7F" w14:textId="77777777" w:rsidR="00817B6B" w:rsidRDefault="00817B6B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4970F" w14:textId="77777777" w:rsidR="00817B6B" w:rsidRDefault="00817B6B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56DA4"/>
    <w:multiLevelType w:val="hybridMultilevel"/>
    <w:tmpl w:val="03D097C2"/>
    <w:lvl w:ilvl="0" w:tplc="901C151A">
      <w:start w:val="1"/>
      <w:numFmt w:val="lowerLetter"/>
      <w:lvlText w:val="%1)"/>
      <w:lvlJc w:val="left"/>
      <w:pPr>
        <w:ind w:left="254" w:hanging="138"/>
      </w:pPr>
      <w:rPr>
        <w:rFonts w:ascii="Tahoma" w:eastAsia="Tahoma" w:hAnsi="Tahoma" w:cs="Tahoma" w:hint="default"/>
        <w:b w:val="0"/>
        <w:bCs w:val="0"/>
        <w:i w:val="0"/>
        <w:iCs w:val="0"/>
        <w:color w:val="007933"/>
        <w:spacing w:val="0"/>
        <w:w w:val="82"/>
        <w:sz w:val="13"/>
        <w:szCs w:val="13"/>
        <w:lang w:val="es-ES" w:eastAsia="en-US" w:bidi="ar-SA"/>
      </w:rPr>
    </w:lvl>
    <w:lvl w:ilvl="1" w:tplc="CCDA3E18">
      <w:numFmt w:val="bullet"/>
      <w:lvlText w:val="•"/>
      <w:lvlJc w:val="left"/>
      <w:pPr>
        <w:ind w:left="989" w:hanging="138"/>
      </w:pPr>
      <w:rPr>
        <w:rFonts w:hint="default"/>
        <w:lang w:val="es-ES" w:eastAsia="en-US" w:bidi="ar-SA"/>
      </w:rPr>
    </w:lvl>
    <w:lvl w:ilvl="2" w:tplc="A1C21A1C">
      <w:numFmt w:val="bullet"/>
      <w:lvlText w:val="•"/>
      <w:lvlJc w:val="left"/>
      <w:pPr>
        <w:ind w:left="1718" w:hanging="138"/>
      </w:pPr>
      <w:rPr>
        <w:rFonts w:hint="default"/>
        <w:lang w:val="es-ES" w:eastAsia="en-US" w:bidi="ar-SA"/>
      </w:rPr>
    </w:lvl>
    <w:lvl w:ilvl="3" w:tplc="1C343F0C">
      <w:numFmt w:val="bullet"/>
      <w:lvlText w:val="•"/>
      <w:lvlJc w:val="left"/>
      <w:pPr>
        <w:ind w:left="2447" w:hanging="138"/>
      </w:pPr>
      <w:rPr>
        <w:rFonts w:hint="default"/>
        <w:lang w:val="es-ES" w:eastAsia="en-US" w:bidi="ar-SA"/>
      </w:rPr>
    </w:lvl>
    <w:lvl w:ilvl="4" w:tplc="34A40850">
      <w:numFmt w:val="bullet"/>
      <w:lvlText w:val="•"/>
      <w:lvlJc w:val="left"/>
      <w:pPr>
        <w:ind w:left="3177" w:hanging="138"/>
      </w:pPr>
      <w:rPr>
        <w:rFonts w:hint="default"/>
        <w:lang w:val="es-ES" w:eastAsia="en-US" w:bidi="ar-SA"/>
      </w:rPr>
    </w:lvl>
    <w:lvl w:ilvl="5" w:tplc="5D40CE50">
      <w:numFmt w:val="bullet"/>
      <w:lvlText w:val="•"/>
      <w:lvlJc w:val="left"/>
      <w:pPr>
        <w:ind w:left="3906" w:hanging="138"/>
      </w:pPr>
      <w:rPr>
        <w:rFonts w:hint="default"/>
        <w:lang w:val="es-ES" w:eastAsia="en-US" w:bidi="ar-SA"/>
      </w:rPr>
    </w:lvl>
    <w:lvl w:ilvl="6" w:tplc="621E9684">
      <w:numFmt w:val="bullet"/>
      <w:lvlText w:val="•"/>
      <w:lvlJc w:val="left"/>
      <w:pPr>
        <w:ind w:left="4635" w:hanging="138"/>
      </w:pPr>
      <w:rPr>
        <w:rFonts w:hint="default"/>
        <w:lang w:val="es-ES" w:eastAsia="en-US" w:bidi="ar-SA"/>
      </w:rPr>
    </w:lvl>
    <w:lvl w:ilvl="7" w:tplc="F498158E">
      <w:numFmt w:val="bullet"/>
      <w:lvlText w:val="•"/>
      <w:lvlJc w:val="left"/>
      <w:pPr>
        <w:ind w:left="5365" w:hanging="138"/>
      </w:pPr>
      <w:rPr>
        <w:rFonts w:hint="default"/>
        <w:lang w:val="es-ES" w:eastAsia="en-US" w:bidi="ar-SA"/>
      </w:rPr>
    </w:lvl>
    <w:lvl w:ilvl="8" w:tplc="279E1C40">
      <w:numFmt w:val="bullet"/>
      <w:lvlText w:val="•"/>
      <w:lvlJc w:val="left"/>
      <w:pPr>
        <w:ind w:left="6094" w:hanging="138"/>
      </w:pPr>
      <w:rPr>
        <w:rFonts w:hint="default"/>
        <w:lang w:val="es-ES" w:eastAsia="en-US" w:bidi="ar-SA"/>
      </w:rPr>
    </w:lvl>
  </w:abstractNum>
  <w:abstractNum w:abstractNumId="1" w15:restartNumberingAfterBreak="0">
    <w:nsid w:val="74FC3CFC"/>
    <w:multiLevelType w:val="hybridMultilevel"/>
    <w:tmpl w:val="BC06BC82"/>
    <w:lvl w:ilvl="0" w:tplc="43BCDBCC">
      <w:start w:val="1"/>
      <w:numFmt w:val="lowerLetter"/>
      <w:lvlText w:val="%1)"/>
      <w:lvlJc w:val="left"/>
      <w:pPr>
        <w:ind w:left="40" w:hanging="178"/>
      </w:pPr>
      <w:rPr>
        <w:rFonts w:ascii="Tahoma" w:eastAsia="Tahoma" w:hAnsi="Tahoma" w:cs="Tahoma" w:hint="default"/>
        <w:b w:val="0"/>
        <w:bCs w:val="0"/>
        <w:i w:val="0"/>
        <w:iCs w:val="0"/>
        <w:color w:val="007933"/>
        <w:spacing w:val="0"/>
        <w:w w:val="82"/>
        <w:sz w:val="13"/>
        <w:szCs w:val="13"/>
        <w:lang w:val="es-ES" w:eastAsia="en-US" w:bidi="ar-SA"/>
      </w:rPr>
    </w:lvl>
    <w:lvl w:ilvl="1" w:tplc="D74298CC">
      <w:numFmt w:val="bullet"/>
      <w:lvlText w:val="•"/>
      <w:lvlJc w:val="left"/>
      <w:pPr>
        <w:ind w:left="791" w:hanging="178"/>
      </w:pPr>
      <w:rPr>
        <w:rFonts w:hint="default"/>
        <w:lang w:val="es-ES" w:eastAsia="en-US" w:bidi="ar-SA"/>
      </w:rPr>
    </w:lvl>
    <w:lvl w:ilvl="2" w:tplc="77A0BD82">
      <w:numFmt w:val="bullet"/>
      <w:lvlText w:val="•"/>
      <w:lvlJc w:val="left"/>
      <w:pPr>
        <w:ind w:left="1543" w:hanging="178"/>
      </w:pPr>
      <w:rPr>
        <w:rFonts w:hint="default"/>
        <w:lang w:val="es-ES" w:eastAsia="en-US" w:bidi="ar-SA"/>
      </w:rPr>
    </w:lvl>
    <w:lvl w:ilvl="3" w:tplc="B4582C48">
      <w:numFmt w:val="bullet"/>
      <w:lvlText w:val="•"/>
      <w:lvlJc w:val="left"/>
      <w:pPr>
        <w:ind w:left="2295" w:hanging="178"/>
      </w:pPr>
      <w:rPr>
        <w:rFonts w:hint="default"/>
        <w:lang w:val="es-ES" w:eastAsia="en-US" w:bidi="ar-SA"/>
      </w:rPr>
    </w:lvl>
    <w:lvl w:ilvl="4" w:tplc="2180A7A2">
      <w:numFmt w:val="bullet"/>
      <w:lvlText w:val="•"/>
      <w:lvlJc w:val="left"/>
      <w:pPr>
        <w:ind w:left="3047" w:hanging="178"/>
      </w:pPr>
      <w:rPr>
        <w:rFonts w:hint="default"/>
        <w:lang w:val="es-ES" w:eastAsia="en-US" w:bidi="ar-SA"/>
      </w:rPr>
    </w:lvl>
    <w:lvl w:ilvl="5" w:tplc="7232444A">
      <w:numFmt w:val="bullet"/>
      <w:lvlText w:val="•"/>
      <w:lvlJc w:val="left"/>
      <w:pPr>
        <w:ind w:left="3799" w:hanging="178"/>
      </w:pPr>
      <w:rPr>
        <w:rFonts w:hint="default"/>
        <w:lang w:val="es-ES" w:eastAsia="en-US" w:bidi="ar-SA"/>
      </w:rPr>
    </w:lvl>
    <w:lvl w:ilvl="6" w:tplc="573605CA">
      <w:numFmt w:val="bullet"/>
      <w:lvlText w:val="•"/>
      <w:lvlJc w:val="left"/>
      <w:pPr>
        <w:ind w:left="4550" w:hanging="178"/>
      </w:pPr>
      <w:rPr>
        <w:rFonts w:hint="default"/>
        <w:lang w:val="es-ES" w:eastAsia="en-US" w:bidi="ar-SA"/>
      </w:rPr>
    </w:lvl>
    <w:lvl w:ilvl="7" w:tplc="6B0E9766">
      <w:numFmt w:val="bullet"/>
      <w:lvlText w:val="•"/>
      <w:lvlJc w:val="left"/>
      <w:pPr>
        <w:ind w:left="5302" w:hanging="178"/>
      </w:pPr>
      <w:rPr>
        <w:rFonts w:hint="default"/>
        <w:lang w:val="es-ES" w:eastAsia="en-US" w:bidi="ar-SA"/>
      </w:rPr>
    </w:lvl>
    <w:lvl w:ilvl="8" w:tplc="C794F2EE">
      <w:numFmt w:val="bullet"/>
      <w:lvlText w:val="•"/>
      <w:lvlJc w:val="left"/>
      <w:pPr>
        <w:ind w:left="6054" w:hanging="178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17B6B"/>
    <w:rsid w:val="000529A0"/>
    <w:rsid w:val="000629C8"/>
    <w:rsid w:val="00113A8E"/>
    <w:rsid w:val="00120CD8"/>
    <w:rsid w:val="00145AAB"/>
    <w:rsid w:val="001547AF"/>
    <w:rsid w:val="001569EC"/>
    <w:rsid w:val="001714C0"/>
    <w:rsid w:val="00184C6E"/>
    <w:rsid w:val="00237CDF"/>
    <w:rsid w:val="002706AF"/>
    <w:rsid w:val="00347859"/>
    <w:rsid w:val="003F6850"/>
    <w:rsid w:val="00401EE5"/>
    <w:rsid w:val="00432F39"/>
    <w:rsid w:val="00442939"/>
    <w:rsid w:val="00513BC6"/>
    <w:rsid w:val="005209BB"/>
    <w:rsid w:val="005D21DE"/>
    <w:rsid w:val="00617D65"/>
    <w:rsid w:val="00627807"/>
    <w:rsid w:val="006A4950"/>
    <w:rsid w:val="00700E74"/>
    <w:rsid w:val="007A6025"/>
    <w:rsid w:val="00817B6B"/>
    <w:rsid w:val="008234A8"/>
    <w:rsid w:val="008B53B6"/>
    <w:rsid w:val="008C5D61"/>
    <w:rsid w:val="008F3BD1"/>
    <w:rsid w:val="00A00F23"/>
    <w:rsid w:val="00A662C3"/>
    <w:rsid w:val="00B469CE"/>
    <w:rsid w:val="00B72408"/>
    <w:rsid w:val="00BF2C00"/>
    <w:rsid w:val="00BF4863"/>
    <w:rsid w:val="00C41E3D"/>
    <w:rsid w:val="00CC5CCB"/>
    <w:rsid w:val="00DB4599"/>
    <w:rsid w:val="00E22515"/>
    <w:rsid w:val="00E77780"/>
    <w:rsid w:val="00EA72E3"/>
    <w:rsid w:val="00EE4710"/>
    <w:rsid w:val="00F80324"/>
    <w:rsid w:val="00FB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DC85F"/>
  <w15:docId w15:val="{944C6FFC-8642-4408-AB24-70A6E65F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619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00E7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E74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00E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E74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6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gfpyep.cdefp@juntadeandalucia.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untadeandalucia.es/notificacion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pd.ced@juntadeandaluci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F4C2-70AB-4E6A-BF75-A93828231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810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34</cp:revision>
  <dcterms:created xsi:type="dcterms:W3CDTF">2025-10-19T16:30:00Z</dcterms:created>
  <dcterms:modified xsi:type="dcterms:W3CDTF">2026-08-10T17:26:00Z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LastSaved">
    <vt:filetime>2025-10-19T00:00:00Z</vt:filetime>
  </property>
  <property fmtid="{D5CDD505-2E9C-101B-9397-08002B2CF9AE}" pid="4" name="Producer">
    <vt:lpwstr>iLovePDF</vt:lpwstr>
  </property>
</Properties>
</file>